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C591" w14:textId="4F243AF4" w:rsidR="00F42538" w:rsidRPr="00264527" w:rsidRDefault="00F42538" w:rsidP="00EC03FB">
      <w:pPr>
        <w:rPr>
          <w:rFonts w:ascii="Meiryo UI" w:eastAsia="Meiryo UI" w:hAnsi="Meiryo UI"/>
          <w:bCs/>
          <w:sz w:val="20"/>
          <w:szCs w:val="40"/>
        </w:rPr>
      </w:pPr>
      <w:r w:rsidRPr="00264527">
        <w:rPr>
          <w:rFonts w:ascii="Meiryo UI" w:eastAsia="Meiryo UI" w:hAnsi="Meiryo UI" w:hint="eastAsia"/>
          <w:bCs/>
          <w:sz w:val="20"/>
          <w:szCs w:val="40"/>
        </w:rPr>
        <w:t>（</w:t>
      </w:r>
      <w:r w:rsidR="00870C1F">
        <w:rPr>
          <w:rFonts w:ascii="Meiryo UI" w:eastAsia="Meiryo UI" w:hAnsi="Meiryo UI" w:hint="eastAsia"/>
          <w:bCs/>
          <w:sz w:val="20"/>
          <w:szCs w:val="40"/>
        </w:rPr>
        <w:t>宿泊施設又は</w:t>
      </w:r>
      <w:r w:rsidR="00567D64" w:rsidRPr="00264527">
        <w:rPr>
          <w:rFonts w:ascii="Meiryo UI" w:eastAsia="Meiryo UI" w:hAnsi="Meiryo UI" w:hint="eastAsia"/>
          <w:bCs/>
          <w:sz w:val="20"/>
          <w:szCs w:val="40"/>
        </w:rPr>
        <w:t>旅行会社</w:t>
      </w:r>
      <w:r w:rsidRPr="00264527">
        <w:rPr>
          <w:rFonts w:ascii="Meiryo UI" w:eastAsia="Meiryo UI" w:hAnsi="Meiryo UI" w:hint="eastAsia"/>
          <w:bCs/>
          <w:sz w:val="20"/>
          <w:szCs w:val="40"/>
        </w:rPr>
        <w:t>記入欄）申請書NO.</w:t>
      </w:r>
      <w:r w:rsidR="00EC03FB" w:rsidRPr="00264527">
        <w:rPr>
          <w:rFonts w:ascii="Meiryo UI" w:eastAsia="Meiryo UI" w:hAnsi="Meiryo UI" w:hint="eastAsia"/>
          <w:bCs/>
          <w:sz w:val="20"/>
          <w:szCs w:val="40"/>
          <w:u w:val="single"/>
        </w:rPr>
        <w:t xml:space="preserve">　　　　</w:t>
      </w:r>
      <w:r w:rsidR="00717831" w:rsidRPr="00264527">
        <w:rPr>
          <w:rFonts w:ascii="Meiryo UI" w:eastAsia="Meiryo UI" w:hAnsi="Meiryo UI" w:hint="eastAsia"/>
          <w:bCs/>
          <w:sz w:val="20"/>
          <w:szCs w:val="40"/>
        </w:rPr>
        <w:t xml:space="preserve">　　　　　　　　　</w:t>
      </w:r>
      <w:r w:rsidR="00A2286B">
        <w:rPr>
          <w:rFonts w:ascii="Meiryo UI" w:eastAsia="Meiryo UI" w:hAnsi="Meiryo UI" w:hint="eastAsia"/>
          <w:bCs/>
          <w:sz w:val="20"/>
          <w:szCs w:val="40"/>
        </w:rPr>
        <w:t xml:space="preserve">　</w:t>
      </w:r>
      <w:r w:rsidR="00717831" w:rsidRPr="00264527">
        <w:rPr>
          <w:rFonts w:ascii="Meiryo UI" w:eastAsia="Meiryo UI" w:hAnsi="Meiryo UI" w:hint="eastAsia"/>
          <w:bCs/>
          <w:sz w:val="20"/>
          <w:szCs w:val="40"/>
        </w:rPr>
        <w:t xml:space="preserve">　　　　　</w:t>
      </w:r>
      <w:r w:rsidR="00264527" w:rsidRPr="00264527">
        <w:rPr>
          <w:rFonts w:ascii="Meiryo UI" w:eastAsia="Meiryo UI" w:hAnsi="Meiryo UI" w:hint="eastAsia"/>
          <w:bCs/>
          <w:sz w:val="20"/>
          <w:szCs w:val="40"/>
        </w:rPr>
        <w:t xml:space="preserve">　　　</w:t>
      </w:r>
      <w:r w:rsidR="008F4F1F">
        <w:rPr>
          <w:rFonts w:ascii="Meiryo UI" w:eastAsia="Meiryo UI" w:hAnsi="Meiryo UI" w:hint="eastAsia"/>
          <w:bCs/>
          <w:sz w:val="20"/>
          <w:szCs w:val="40"/>
        </w:rPr>
        <w:t xml:space="preserve">　</w:t>
      </w:r>
      <w:r w:rsidR="00717831" w:rsidRPr="00264527">
        <w:rPr>
          <w:rFonts w:ascii="Meiryo UI" w:eastAsia="Meiryo UI" w:hAnsi="Meiryo UI" w:hint="eastAsia"/>
          <w:bCs/>
          <w:sz w:val="20"/>
          <w:szCs w:val="40"/>
        </w:rPr>
        <w:t xml:space="preserve">　</w:t>
      </w:r>
      <w:r w:rsidR="00EC03FB" w:rsidRPr="00264527">
        <w:rPr>
          <w:rFonts w:ascii="Meiryo UI" w:eastAsia="Meiryo UI" w:hAnsi="Meiryo UI" w:hint="eastAsia"/>
          <w:bCs/>
          <w:sz w:val="32"/>
          <w:szCs w:val="40"/>
        </w:rPr>
        <w:t>【様式</w:t>
      </w:r>
      <w:r w:rsidR="00EC03FB" w:rsidRPr="00A2286B">
        <w:rPr>
          <w:rFonts w:ascii="Meiryo UI" w:eastAsia="Meiryo UI" w:hAnsi="Meiryo UI" w:hint="eastAsia"/>
          <w:bCs/>
          <w:spacing w:val="-90"/>
          <w:sz w:val="32"/>
          <w:szCs w:val="40"/>
        </w:rPr>
        <w:t>１</w:t>
      </w:r>
      <w:r w:rsidR="008F4F1F">
        <w:rPr>
          <w:rFonts w:ascii="Meiryo UI" w:eastAsia="Meiryo UI" w:hAnsi="Meiryo UI" w:hint="eastAsia"/>
          <w:bCs/>
          <w:sz w:val="32"/>
          <w:szCs w:val="40"/>
        </w:rPr>
        <w:t>（改訂版</w:t>
      </w:r>
      <w:r w:rsidR="008F4F1F" w:rsidRPr="00A2286B">
        <w:rPr>
          <w:rFonts w:ascii="Meiryo UI" w:eastAsia="Meiryo UI" w:hAnsi="Meiryo UI" w:hint="eastAsia"/>
          <w:bCs/>
          <w:spacing w:val="-50"/>
          <w:sz w:val="32"/>
          <w:szCs w:val="40"/>
        </w:rPr>
        <w:t>）</w:t>
      </w:r>
      <w:r w:rsidR="00EC03FB" w:rsidRPr="00264527">
        <w:rPr>
          <w:rFonts w:ascii="Meiryo UI" w:eastAsia="Meiryo UI" w:hAnsi="Meiryo UI" w:hint="eastAsia"/>
          <w:bCs/>
          <w:sz w:val="32"/>
          <w:szCs w:val="40"/>
        </w:rPr>
        <w:t>】</w:t>
      </w:r>
    </w:p>
    <w:p w14:paraId="179C688F" w14:textId="4EE8A544" w:rsidR="00F437F4" w:rsidRPr="00264527" w:rsidRDefault="00F437F4" w:rsidP="002341D4">
      <w:pPr>
        <w:jc w:val="center"/>
        <w:rPr>
          <w:rFonts w:ascii="Meiryo UI" w:eastAsia="Meiryo UI" w:hAnsi="Meiryo UI"/>
          <w:b/>
          <w:bCs/>
          <w:sz w:val="40"/>
          <w:szCs w:val="40"/>
        </w:rPr>
      </w:pPr>
      <w:r w:rsidRPr="00264527">
        <w:rPr>
          <w:rFonts w:ascii="Meiryo UI" w:eastAsia="Meiryo UI" w:hAnsi="Meiryo UI" w:hint="eastAsia"/>
          <w:b/>
          <w:bCs/>
          <w:sz w:val="40"/>
          <w:szCs w:val="40"/>
        </w:rPr>
        <w:t>「</w:t>
      </w:r>
      <w:r w:rsidR="00AD3D2D" w:rsidRPr="00264527">
        <w:rPr>
          <w:rFonts w:ascii="Meiryo UI" w:eastAsia="Meiryo UI" w:hAnsi="Meiryo UI" w:hint="eastAsia"/>
          <w:b/>
          <w:bCs/>
          <w:sz w:val="40"/>
          <w:szCs w:val="40"/>
        </w:rPr>
        <w:t>おかやま旅応援割</w:t>
      </w:r>
      <w:r w:rsidRPr="00264527">
        <w:rPr>
          <w:rFonts w:ascii="Meiryo UI" w:eastAsia="Meiryo UI" w:hAnsi="Meiryo UI" w:hint="eastAsia"/>
          <w:b/>
          <w:bCs/>
          <w:sz w:val="40"/>
          <w:szCs w:val="40"/>
        </w:rPr>
        <w:t>」</w:t>
      </w:r>
      <w:r w:rsidR="00F213A3">
        <w:rPr>
          <w:rFonts w:ascii="Meiryo UI" w:eastAsia="Meiryo UI" w:hAnsi="Meiryo UI" w:hint="eastAsia"/>
          <w:b/>
          <w:bCs/>
          <w:sz w:val="40"/>
          <w:szCs w:val="40"/>
        </w:rPr>
        <w:t xml:space="preserve">　</w:t>
      </w:r>
      <w:r w:rsidR="006D6B96" w:rsidRPr="00264527">
        <w:rPr>
          <w:rFonts w:ascii="Meiryo UI" w:eastAsia="Meiryo UI" w:hAnsi="Meiryo UI" w:hint="eastAsia"/>
          <w:b/>
          <w:bCs/>
          <w:sz w:val="40"/>
          <w:szCs w:val="40"/>
        </w:rPr>
        <w:t>旅行</w:t>
      </w:r>
      <w:r w:rsidRPr="00264527">
        <w:rPr>
          <w:rFonts w:ascii="Meiryo UI" w:eastAsia="Meiryo UI" w:hAnsi="Meiryo UI" w:hint="eastAsia"/>
          <w:b/>
          <w:bCs/>
          <w:sz w:val="40"/>
          <w:szCs w:val="40"/>
        </w:rPr>
        <w:t>料金割引申請書</w:t>
      </w:r>
      <w:r w:rsidR="00BD69BD">
        <w:rPr>
          <w:rFonts w:ascii="Meiryo UI" w:eastAsia="Meiryo UI" w:hAnsi="Meiryo UI" w:hint="eastAsia"/>
          <w:b/>
          <w:bCs/>
          <w:sz w:val="40"/>
          <w:szCs w:val="40"/>
        </w:rPr>
        <w:t>（宿泊</w:t>
      </w:r>
      <w:r w:rsidR="005546D3">
        <w:rPr>
          <w:rFonts w:ascii="Meiryo UI" w:eastAsia="Meiryo UI" w:hAnsi="Meiryo UI" w:hint="eastAsia"/>
          <w:b/>
          <w:bCs/>
          <w:sz w:val="40"/>
          <w:szCs w:val="40"/>
        </w:rPr>
        <w:t>旅行</w:t>
      </w:r>
      <w:r w:rsidR="00BD69BD">
        <w:rPr>
          <w:rFonts w:ascii="Meiryo UI" w:eastAsia="Meiryo UI" w:hAnsi="Meiryo UI" w:hint="eastAsia"/>
          <w:b/>
          <w:bCs/>
          <w:sz w:val="40"/>
          <w:szCs w:val="40"/>
        </w:rPr>
        <w:t>）</w:t>
      </w:r>
    </w:p>
    <w:p w14:paraId="612A071D" w14:textId="25D453A2" w:rsidR="00F437F4" w:rsidRPr="00264527" w:rsidRDefault="00F437F4" w:rsidP="00335823">
      <w:pPr>
        <w:spacing w:line="600" w:lineRule="atLeast"/>
        <w:jc w:val="center"/>
        <w:rPr>
          <w:rFonts w:ascii="Meiryo UI" w:eastAsia="Meiryo UI" w:hAnsi="Meiryo UI"/>
        </w:rPr>
      </w:pPr>
      <w:r w:rsidRPr="00264527">
        <w:rPr>
          <w:rFonts w:ascii="Meiryo UI" w:eastAsia="Meiryo UI" w:hAnsi="Meiryo UI" w:hint="eastAsia"/>
        </w:rPr>
        <w:t>本申請書</w:t>
      </w:r>
      <w:r w:rsidR="00EF3186">
        <w:rPr>
          <w:rFonts w:ascii="Meiryo UI" w:eastAsia="Meiryo UI" w:hAnsi="Meiryo UI" w:hint="eastAsia"/>
        </w:rPr>
        <w:t>は</w:t>
      </w:r>
      <w:r w:rsidRPr="00264527">
        <w:rPr>
          <w:rFonts w:ascii="Meiryo UI" w:eastAsia="Meiryo UI" w:hAnsi="Meiryo UI" w:hint="eastAsia"/>
        </w:rPr>
        <w:t>確認のために必要となりますので、</w:t>
      </w:r>
      <w:r w:rsidR="00336D7F" w:rsidRPr="00264527">
        <w:rPr>
          <w:rFonts w:ascii="Meiryo UI" w:eastAsia="Meiryo UI" w:hAnsi="Meiryo UI" w:hint="eastAsia"/>
        </w:rPr>
        <w:t>必ずご提出ください</w:t>
      </w:r>
      <w:r w:rsidRPr="00264527">
        <w:rPr>
          <w:rFonts w:ascii="Meiryo UI" w:eastAsia="Meiryo UI" w:hAnsi="Meiryo UI" w:hint="eastAsia"/>
        </w:rPr>
        <w:t>。</w:t>
      </w:r>
    </w:p>
    <w:p w14:paraId="68BF7E20" w14:textId="79190EA5" w:rsidR="00957D62" w:rsidRDefault="00AF38AF" w:rsidP="00335823">
      <w:pPr>
        <w:spacing w:line="260" w:lineRule="exact"/>
        <w:jc w:val="center"/>
        <w:rPr>
          <w:rFonts w:ascii="Meiryo UI" w:eastAsia="Meiryo UI" w:hAnsi="Meiryo UI"/>
          <w:b/>
        </w:rPr>
      </w:pPr>
      <w:r w:rsidRPr="00264527">
        <w:rPr>
          <w:rFonts w:ascii="Meiryo UI" w:eastAsia="Meiryo UI" w:hAnsi="Meiryo UI" w:hint="eastAsia"/>
          <w:b/>
        </w:rPr>
        <w:t>同行者が４名以上の場合はコピーしてお使いください。</w:t>
      </w:r>
    </w:p>
    <w:tbl>
      <w:tblPr>
        <w:tblStyle w:val="a3"/>
        <w:tblpPr w:leftFromText="142" w:rightFromText="142" w:vertAnchor="text" w:horzAnchor="margin" w:tblpY="342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0"/>
        <w:gridCol w:w="4102"/>
        <w:gridCol w:w="4554"/>
      </w:tblGrid>
      <w:tr w:rsidR="00554B66" w:rsidRPr="00264527" w14:paraId="37BAD6CA" w14:textId="77777777" w:rsidTr="00C86D6C">
        <w:trPr>
          <w:trHeight w:val="227"/>
        </w:trPr>
        <w:tc>
          <w:tcPr>
            <w:tcW w:w="522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0B40F2E1" w14:textId="015FFFA6" w:rsidR="00554B66" w:rsidRPr="0012501C" w:rsidRDefault="00554B66" w:rsidP="00554B66">
            <w:pPr>
              <w:spacing w:line="34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 w:rsidRPr="0012501C">
              <w:rPr>
                <w:rFonts w:ascii="Meiryo UI" w:eastAsia="Meiryo UI" w:hAnsi="Meiryo UI" w:hint="eastAsia"/>
                <w:b/>
                <w:bCs/>
                <w:sz w:val="22"/>
              </w:rPr>
              <w:t>申込者</w:t>
            </w:r>
            <w:r w:rsidR="00C86D6C" w:rsidRPr="00C86D6C">
              <w:rPr>
                <w:rFonts w:ascii="Meiryo UI" w:eastAsia="Meiryo UI" w:hAnsi="Meiryo UI" w:hint="eastAsia"/>
                <w:b/>
                <w:bCs/>
                <w:sz w:val="22"/>
              </w:rPr>
              <w:t>が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>黒の</w:t>
            </w:r>
            <w:r w:rsidRPr="0012501C">
              <w:rPr>
                <w:rFonts w:ascii="Meiryo UI" w:eastAsia="Meiryo UI" w:hAnsi="Meiryo UI" w:hint="eastAsia"/>
                <w:b/>
                <w:bCs/>
                <w:sz w:val="22"/>
              </w:rPr>
              <w:t>太枠内</w:t>
            </w:r>
            <w:r w:rsidR="00C86D6C">
              <w:rPr>
                <w:rFonts w:ascii="Meiryo UI" w:eastAsia="Meiryo UI" w:hAnsi="Meiryo UI" w:hint="eastAsia"/>
                <w:b/>
                <w:bCs/>
                <w:sz w:val="22"/>
              </w:rPr>
              <w:t>の内容を</w:t>
            </w:r>
            <w:r w:rsidR="00C86D6C" w:rsidRPr="00C86D6C">
              <w:rPr>
                <w:rFonts w:ascii="Meiryo UI" w:eastAsia="Meiryo UI" w:hAnsi="Meiryo UI" w:hint="eastAsia"/>
                <w:b/>
                <w:bCs/>
                <w:sz w:val="22"/>
              </w:rPr>
              <w:t>まとめて</w:t>
            </w:r>
            <w:r w:rsidRPr="0012501C">
              <w:rPr>
                <w:rFonts w:ascii="Meiryo UI" w:eastAsia="Meiryo UI" w:hAnsi="Meiryo UI" w:hint="eastAsia"/>
                <w:b/>
                <w:bCs/>
                <w:sz w:val="22"/>
              </w:rPr>
              <w:t>ご記入ください。</w:t>
            </w:r>
          </w:p>
        </w:tc>
        <w:tc>
          <w:tcPr>
            <w:tcW w:w="4554" w:type="dxa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55B26433" w14:textId="77777777" w:rsidR="00554B66" w:rsidRPr="00C86D6C" w:rsidRDefault="00554B66" w:rsidP="00554B6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54B66" w:rsidRPr="00264527" w14:paraId="6F3D4366" w14:textId="77777777" w:rsidTr="00554B66">
        <w:trPr>
          <w:trHeight w:val="1125"/>
        </w:trPr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15CECA31" w14:textId="77777777" w:rsidR="00554B66" w:rsidRPr="003F542E" w:rsidRDefault="00554B66" w:rsidP="00554B66">
            <w:pPr>
              <w:spacing w:line="400" w:lineRule="exact"/>
              <w:ind w:rightChars="40" w:right="84"/>
              <w:jc w:val="center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3F542E">
              <w:rPr>
                <w:rFonts w:ascii="Meiryo UI" w:eastAsia="Meiryo UI" w:hAnsi="Meiryo UI" w:hint="eastAsia"/>
                <w:sz w:val="20"/>
                <w:szCs w:val="20"/>
              </w:rPr>
              <w:t>宿泊日</w:t>
            </w:r>
          </w:p>
        </w:tc>
        <w:tc>
          <w:tcPr>
            <w:tcW w:w="8656" w:type="dxa"/>
            <w:gridSpan w:val="2"/>
            <w:vAlign w:val="center"/>
          </w:tcPr>
          <w:p w14:paraId="392F863A" w14:textId="77777777" w:rsidR="00554B66" w:rsidRPr="00EF3186" w:rsidRDefault="00554B66" w:rsidP="00554B66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月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　日（　　　）～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月　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>日（　　　）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213FD9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 xml:space="preserve">　　　　泊</w:t>
            </w:r>
          </w:p>
        </w:tc>
      </w:tr>
    </w:tbl>
    <w:p w14:paraId="20E4E3E0" w14:textId="4DF10942" w:rsidR="00FB3CF4" w:rsidRPr="005122CD" w:rsidRDefault="00FB3CF4" w:rsidP="00F437F4">
      <w:pPr>
        <w:rPr>
          <w:rFonts w:ascii="Meiryo UI" w:eastAsia="Meiryo UI" w:hAnsi="Meiryo UI"/>
          <w:bCs/>
        </w:rPr>
      </w:pP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1111"/>
        <w:gridCol w:w="2552"/>
        <w:gridCol w:w="2410"/>
        <w:gridCol w:w="921"/>
        <w:gridCol w:w="921"/>
        <w:gridCol w:w="921"/>
        <w:gridCol w:w="922"/>
      </w:tblGrid>
      <w:tr w:rsidR="00661CBA" w14:paraId="4568160C" w14:textId="77777777" w:rsidTr="00661CBA">
        <w:trPr>
          <w:trHeight w:val="397"/>
        </w:trPr>
        <w:tc>
          <w:tcPr>
            <w:tcW w:w="607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0000"/>
            </w:tcBorders>
          </w:tcPr>
          <w:p w14:paraId="4CE24073" w14:textId="77777777" w:rsidR="00661CBA" w:rsidRDefault="00661CBA" w:rsidP="003F444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bookmarkStart w:id="0" w:name="_Hlk89430239"/>
          </w:p>
        </w:tc>
        <w:tc>
          <w:tcPr>
            <w:tcW w:w="3685" w:type="dxa"/>
            <w:gridSpan w:val="4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2F2F2" w:themeFill="background1" w:themeFillShade="F2"/>
          </w:tcPr>
          <w:p w14:paraId="15C86F72" w14:textId="72AEBDC3" w:rsidR="00661CBA" w:rsidRPr="00644DD0" w:rsidRDefault="00661CBA" w:rsidP="003F444B">
            <w:pPr>
              <w:spacing w:beforeLines="25" w:before="90" w:afterLines="25" w:after="90" w:line="220" w:lineRule="exact"/>
              <w:jc w:val="center"/>
              <w:rPr>
                <w:rFonts w:ascii="Meiryo UI" w:eastAsia="Meiryo UI" w:hAnsi="Meiryo UI"/>
                <w:spacing w:val="10"/>
                <w:sz w:val="20"/>
                <w:szCs w:val="20"/>
              </w:rPr>
            </w:pPr>
            <w:r w:rsidRPr="00644DD0">
              <w:rPr>
                <w:rFonts w:ascii="Meiryo UI" w:eastAsia="Meiryo UI" w:hAnsi="Meiryo UI" w:hint="eastAsia"/>
                <w:spacing w:val="10"/>
                <w:sz w:val="16"/>
                <w:szCs w:val="16"/>
              </w:rPr>
              <w:t>宿泊施設又は旅行会社担当者記入欄</w:t>
            </w:r>
          </w:p>
        </w:tc>
      </w:tr>
      <w:tr w:rsidR="00661CBA" w14:paraId="145FC8B9" w14:textId="016C3C2D" w:rsidTr="009E28A3">
        <w:trPr>
          <w:trHeight w:val="340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</w:tcPr>
          <w:p w14:paraId="12D26670" w14:textId="77777777" w:rsidR="00661CBA" w:rsidRDefault="00661CBA" w:rsidP="003F444B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2CB07FF9" w14:textId="2B0D4BE8" w:rsidR="00661CBA" w:rsidRDefault="00661CBA" w:rsidP="003F444B">
            <w:pPr>
              <w:jc w:val="center"/>
              <w:rPr>
                <w:rFonts w:ascii="Meiryo UI" w:eastAsia="Meiryo UI" w:hAnsi="Meiryo UI"/>
                <w:b/>
              </w:rPr>
            </w:pPr>
            <w:r w:rsidRPr="00780356">
              <w:rPr>
                <w:rFonts w:ascii="Meiryo UI" w:eastAsia="Meiryo UI" w:hAnsi="Meiryo UI" w:hint="eastAsia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14:paraId="0A2A5086" w14:textId="460AA084" w:rsidR="00661CBA" w:rsidRDefault="00661CBA" w:rsidP="003F444B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都道府県</w:t>
            </w:r>
          </w:p>
        </w:tc>
        <w:tc>
          <w:tcPr>
            <w:tcW w:w="921" w:type="dxa"/>
            <w:tcBorders>
              <w:top w:val="single" w:sz="1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ECABA9" w14:textId="44D302D3" w:rsidR="009E28A3" w:rsidRDefault="009E28A3" w:rsidP="009E28A3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28A3">
              <w:rPr>
                <w:rFonts w:ascii="Meiryo UI" w:eastAsia="Meiryo UI" w:hAnsi="Meiryo UI" w:hint="eastAsia"/>
                <w:spacing w:val="-20"/>
                <w:sz w:val="16"/>
                <w:szCs w:val="16"/>
              </w:rPr>
              <w:t>12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歳未満 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       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18" w:space="0" w:color="FF0000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D576C" w14:textId="05ADDE50" w:rsidR="005B62C4" w:rsidRPr="003F542E" w:rsidRDefault="005B62C4" w:rsidP="005B62C4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本人確認</w:t>
            </w:r>
          </w:p>
        </w:tc>
        <w:tc>
          <w:tcPr>
            <w:tcW w:w="921" w:type="dxa"/>
            <w:tcBorders>
              <w:top w:val="single" w:sz="18" w:space="0" w:color="FF0000"/>
            </w:tcBorders>
            <w:shd w:val="clear" w:color="auto" w:fill="F2F2F2" w:themeFill="background1" w:themeFillShade="F2"/>
          </w:tcPr>
          <w:p w14:paraId="517FA7E5" w14:textId="69911F9F" w:rsidR="00661CBA" w:rsidRPr="003F542E" w:rsidRDefault="00661CBA" w:rsidP="003F444B">
            <w:pPr>
              <w:spacing w:beforeLines="25" w:before="90" w:afterLines="25" w:after="90"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F542E">
              <w:rPr>
                <w:rFonts w:ascii="Meiryo UI" w:eastAsia="Meiryo UI" w:hAnsi="Meiryo UI" w:hint="eastAsia"/>
                <w:sz w:val="16"/>
                <w:szCs w:val="16"/>
              </w:rPr>
              <w:t>接種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または陰性証明</w:t>
            </w:r>
          </w:p>
        </w:tc>
        <w:tc>
          <w:tcPr>
            <w:tcW w:w="92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14:paraId="304D283F" w14:textId="7F895000" w:rsidR="00661CBA" w:rsidRPr="003F542E" w:rsidRDefault="00661CBA" w:rsidP="003F444B">
            <w:pPr>
              <w:spacing w:beforeLines="25" w:before="90" w:afterLines="25" w:after="90"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チェック日</w:t>
            </w:r>
          </w:p>
        </w:tc>
      </w:tr>
      <w:tr w:rsidR="009E28A3" w14:paraId="53377371" w14:textId="1B0DBE93" w:rsidTr="009E28A3">
        <w:trPr>
          <w:trHeight w:val="907"/>
        </w:trPr>
        <w:tc>
          <w:tcPr>
            <w:tcW w:w="1111" w:type="dxa"/>
            <w:tcBorders>
              <w:left w:val="single" w:sz="18" w:space="0" w:color="auto"/>
            </w:tcBorders>
          </w:tcPr>
          <w:p w14:paraId="2B50F06D" w14:textId="24CE1C78" w:rsidR="009E28A3" w:rsidRPr="00780356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申込者</w:t>
            </w:r>
          </w:p>
        </w:tc>
        <w:tc>
          <w:tcPr>
            <w:tcW w:w="2552" w:type="dxa"/>
          </w:tcPr>
          <w:p w14:paraId="5B24479C" w14:textId="77777777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right w:val="single" w:sz="18" w:space="0" w:color="FF0000"/>
            </w:tcBorders>
          </w:tcPr>
          <w:p w14:paraId="19DC067D" w14:textId="77777777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38AA94" w14:textId="7EA32AF5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F1A295" w14:textId="568227AB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58F6F84F" w14:textId="29EF9948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right w:val="single" w:sz="18" w:space="0" w:color="FF0000"/>
            </w:tcBorders>
            <w:shd w:val="clear" w:color="auto" w:fill="F2F2F2" w:themeFill="background1" w:themeFillShade="F2"/>
          </w:tcPr>
          <w:p w14:paraId="7954C987" w14:textId="0715F3D4" w:rsidR="009E28A3" w:rsidRPr="00E448E4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  <w:tr w:rsidR="009E28A3" w14:paraId="561E9157" w14:textId="44C44A79" w:rsidTr="009E28A3">
        <w:trPr>
          <w:trHeight w:val="907"/>
        </w:trPr>
        <w:tc>
          <w:tcPr>
            <w:tcW w:w="1111" w:type="dxa"/>
            <w:tcBorders>
              <w:left w:val="single" w:sz="18" w:space="0" w:color="auto"/>
            </w:tcBorders>
          </w:tcPr>
          <w:p w14:paraId="39A422D8" w14:textId="3EF4C4AC" w:rsidR="009E28A3" w:rsidRPr="00780356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 w:rsidRPr="00780356">
              <w:rPr>
                <w:rFonts w:ascii="Meiryo UI" w:eastAsia="Meiryo UI" w:hAnsi="Meiryo UI" w:hint="eastAsia"/>
                <w:bCs/>
              </w:rPr>
              <w:t>同行者①</w:t>
            </w:r>
          </w:p>
        </w:tc>
        <w:tc>
          <w:tcPr>
            <w:tcW w:w="2552" w:type="dxa"/>
          </w:tcPr>
          <w:p w14:paraId="68D996CD" w14:textId="77777777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right w:val="single" w:sz="18" w:space="0" w:color="FF0000"/>
            </w:tcBorders>
          </w:tcPr>
          <w:p w14:paraId="7E7B2A9C" w14:textId="77777777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42B5D3" w14:textId="54B3F84E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B7424F" w14:textId="4AF4D957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2A77CF08" w14:textId="67D83732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right w:val="single" w:sz="18" w:space="0" w:color="FF0000"/>
            </w:tcBorders>
            <w:shd w:val="clear" w:color="auto" w:fill="F2F2F2" w:themeFill="background1" w:themeFillShade="F2"/>
          </w:tcPr>
          <w:p w14:paraId="3969E0F2" w14:textId="276C2E6C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  <w:tr w:rsidR="009E28A3" w14:paraId="0326DB6F" w14:textId="2DE7675A" w:rsidTr="009E28A3">
        <w:trPr>
          <w:trHeight w:val="907"/>
        </w:trPr>
        <w:tc>
          <w:tcPr>
            <w:tcW w:w="1111" w:type="dxa"/>
            <w:tcBorders>
              <w:left w:val="single" w:sz="18" w:space="0" w:color="auto"/>
            </w:tcBorders>
          </w:tcPr>
          <w:p w14:paraId="6DBA9B62" w14:textId="7379D2B7" w:rsidR="009E28A3" w:rsidRPr="00780356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 w:rsidRPr="00780356">
              <w:rPr>
                <w:rFonts w:ascii="Meiryo UI" w:eastAsia="Meiryo UI" w:hAnsi="Meiryo UI" w:hint="eastAsia"/>
                <w:bCs/>
              </w:rPr>
              <w:t>同行者②</w:t>
            </w:r>
          </w:p>
        </w:tc>
        <w:tc>
          <w:tcPr>
            <w:tcW w:w="2552" w:type="dxa"/>
          </w:tcPr>
          <w:p w14:paraId="2AE7E435" w14:textId="77777777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right w:val="single" w:sz="18" w:space="0" w:color="FF0000"/>
            </w:tcBorders>
          </w:tcPr>
          <w:p w14:paraId="1D2A846C" w14:textId="137849ED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DD10E36" w14:textId="1749B98E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236C6D3" w14:textId="5046239D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1A766479" w14:textId="6CCA6369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right w:val="single" w:sz="18" w:space="0" w:color="FF0000"/>
            </w:tcBorders>
            <w:shd w:val="clear" w:color="auto" w:fill="F2F2F2" w:themeFill="background1" w:themeFillShade="F2"/>
          </w:tcPr>
          <w:p w14:paraId="2174AD75" w14:textId="7C3D9E8D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  <w:tr w:rsidR="009E28A3" w14:paraId="3A33EFD1" w14:textId="142F191B" w:rsidTr="009E28A3">
        <w:trPr>
          <w:trHeight w:val="907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</w:tcPr>
          <w:p w14:paraId="04BCEDA5" w14:textId="410912F1" w:rsidR="009E28A3" w:rsidRPr="00780356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 w:rsidRPr="00780356">
              <w:rPr>
                <w:rFonts w:ascii="Meiryo UI" w:eastAsia="Meiryo UI" w:hAnsi="Meiryo UI" w:hint="eastAsia"/>
                <w:bCs/>
              </w:rPr>
              <w:t>同行者③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5EF58EE3" w14:textId="461B0138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FF0000"/>
            </w:tcBorders>
          </w:tcPr>
          <w:p w14:paraId="0D7770ED" w14:textId="5DA60C04" w:rsidR="009E28A3" w:rsidRDefault="009E28A3" w:rsidP="009E28A3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21" w:type="dxa"/>
            <w:tcBorders>
              <w:bottom w:val="single" w:sz="18" w:space="0" w:color="FF0000"/>
              <w:right w:val="single" w:sz="4" w:space="0" w:color="auto"/>
            </w:tcBorders>
            <w:shd w:val="clear" w:color="auto" w:fill="F2F2F2" w:themeFill="background1" w:themeFillShade="F2"/>
          </w:tcPr>
          <w:p w14:paraId="4C454FDA" w14:textId="026041AD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18" w:space="0" w:color="FF0000"/>
            </w:tcBorders>
            <w:shd w:val="clear" w:color="auto" w:fill="F2F2F2" w:themeFill="background1" w:themeFillShade="F2"/>
          </w:tcPr>
          <w:p w14:paraId="635D3696" w14:textId="481AEEBB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bottom w:val="single" w:sz="18" w:space="0" w:color="FF0000"/>
            </w:tcBorders>
            <w:shd w:val="clear" w:color="auto" w:fill="F2F2F2" w:themeFill="background1" w:themeFillShade="F2"/>
          </w:tcPr>
          <w:p w14:paraId="0A03F69B" w14:textId="2946ED7F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F2F2F2" w:themeFill="background1" w:themeFillShade="F2"/>
          </w:tcPr>
          <w:p w14:paraId="6DE2CBBD" w14:textId="1F890E79" w:rsidR="009E28A3" w:rsidRDefault="009E28A3" w:rsidP="009E28A3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  <w:bookmarkEnd w:id="0"/>
    </w:tbl>
    <w:p w14:paraId="5B59E228" w14:textId="77777777" w:rsidR="009A3270" w:rsidRDefault="009A3270" w:rsidP="00FB3CF4">
      <w:pPr>
        <w:spacing w:line="240" w:lineRule="exact"/>
        <w:rPr>
          <w:rFonts w:ascii="Meiryo UI" w:eastAsia="Meiryo UI" w:hAnsi="Meiryo UI"/>
          <w:sz w:val="24"/>
          <w:szCs w:val="24"/>
        </w:rPr>
      </w:pPr>
    </w:p>
    <w:p w14:paraId="0A1EFEEE" w14:textId="2EEC02E7" w:rsidR="00894CEB" w:rsidRPr="00264527" w:rsidRDefault="00483F9E" w:rsidP="00F437F4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25C08E" wp14:editId="2F381A75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62865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36BA6" id="正方形/長方形 2" o:spid="_x0000_s1026" style="position:absolute;left:0;text-align:left;margin-left:-2.25pt;margin-top:6.1pt;width:49.5pt;height:24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WRcqwIAAI0FAAAOAAAAZHJzL2Uyb0RvYy54bWysVM1u1DAQviPxDpbvNJt0t5So2WrVqgip&#10;aita1LPrOE0kx2Ns72aX94AHgDNnxIHHoRJvwdhOsqtScUDk4Mx4Zr758cwcHa9bSVbC2AZUQdO9&#10;CSVCcSgbdV/QdzdnLw4psY6pkklQoqAbYenx/Pmzo07nIoMaZCkMQRBl804XtHZO50lieS1aZvdA&#10;C4XCCkzLHLLmPikN6xC9lUk2mRwkHZhSG+DCWrw9jUI6D/hVJbi7rCorHJEFxdhcOE047/yZzI9Y&#10;fm+Yrhveh8H+IYqWNQqdjlCnzDGyNM0fUG3DDVio3B6HNoGqargIOWA26eRRNtc10yLkgsWxeiyT&#10;/X+w/GJ1ZUhTFjSjRLEWn+jh65eHT99//vic/Pr4LVIk84XqtM1R/1pfmZ6zSPqs15Vp/R/zIetQ&#10;3M1YXLF2hOPlQXZ4MMMn4CjaT6f72cxjJltjbax7LaAlniiowbcLJWWrc+ui6qDifSk4a6TEe5ZL&#10;5U8Lsin9XWB8A4kTaciK4dO7ddp729FC394y8XnFTALlNlJE1LeiwtJg7FkIJDTlFpNxLpRLo6hm&#10;pYiuZhP8BmdDFCFRqRDQI1cY5IjdAwyaEWTAjmn3+t5UhJ4ejSd/CywajxbBMyg3GreNAvMUgMSs&#10;es9RfyhSLI2v0h2UG2wcA3GirOZnDT7bObPuihkcIXxpXAvuEo9KQldQ6ClKajAfnrr3+tjZKKWk&#10;w5EsqH2/ZEZQIt8o7PlX6XTqZzgw09nLDBmzK7nblahlewL49CkuIM0D6fWdHMjKQHuL22PhvaKI&#10;KY6+C8qdGZgTF1cF7h8uFoughnOrmTtX15p7cF9V35Y361tmdN+7Dpv+AobxZfmjFo663lLBYumg&#10;akJ/b+va1xtnPjROv5/8Utnlg9Z2i85/AwAA//8DAFBLAwQUAAYACAAAACEArtkmo90AAAAHAQAA&#10;DwAAAGRycy9kb3ducmV2LnhtbEyOT0vDQBDF74LfYRnBS2k3CVo1ZlNEUXoQwaoHb5PsmMRmZ0N2&#10;28Zv7/Skx/eH937FanK92tMYOs8G0kUCirj2tuPGwPvb4/waVIjIFnvPZOCHAqzK05MCc+sP/Er7&#10;TWyUjHDI0UAb45BrHeqWHIaFH4gl+/KjwyhybLQd8SDjrtdZkiy1w47locWB7luqt5udM/C5nmLz&#10;nT7F5y3OPmbrtqpfHipjzs+mu1tQkab4V4YjvqBDKUyV37ENqjcwv7iUpvhZBkrym6OuDCzTK9Bl&#10;of/zl78AAAD//wMAUEsBAi0AFAAGAAgAAAAhALaDOJL+AAAA4QEAABMAAAAAAAAAAAAAAAAAAAAA&#10;AFtDb250ZW50X1R5cGVzXS54bWxQSwECLQAUAAYACAAAACEAOP0h/9YAAACUAQAACwAAAAAAAAAA&#10;AAAAAAAvAQAAX3JlbHMvLnJlbHNQSwECLQAUAAYACAAAACEAJ/1kXKsCAACNBQAADgAAAAAAAAAA&#10;AAAAAAAuAgAAZHJzL2Uyb0RvYy54bWxQSwECLQAUAAYACAAAACEArtkmo90AAAAHAQAADwAAAAAA&#10;AAAAAAAAAAAFBQAAZHJzL2Rvd25yZXYueG1sUEsFBgAAAAAEAAQA8wAAAA8GAAAAAA==&#10;" filled="f" strokecolor="black [3213]" strokeweight="1pt"/>
            </w:pict>
          </mc:Fallback>
        </mc:AlternateContent>
      </w:r>
      <w:r w:rsidR="00894CEB" w:rsidRPr="00264527">
        <w:rPr>
          <w:rFonts w:ascii="Meiryo UI" w:eastAsia="Meiryo UI" w:hAnsi="Meiryo UI" w:hint="eastAsia"/>
          <w:sz w:val="28"/>
          <w:szCs w:val="28"/>
        </w:rPr>
        <w:t xml:space="preserve">割引額　　</w:t>
      </w:r>
      <w:r w:rsidR="00264527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3,000</w:t>
      </w:r>
      <w:r w:rsidR="00894CEB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894CEB" w:rsidRPr="00264527">
        <w:rPr>
          <w:rFonts w:ascii="Meiryo UI" w:eastAsia="Meiryo UI" w:hAnsi="Meiryo UI" w:hint="eastAsia"/>
          <w:sz w:val="28"/>
          <w:szCs w:val="28"/>
        </w:rPr>
        <w:t>円　×</w:t>
      </w:r>
      <w:r w:rsidR="00894CEB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  <w:r w:rsidR="00894CEB" w:rsidRPr="00264527">
        <w:rPr>
          <w:rFonts w:ascii="Meiryo UI" w:eastAsia="Meiryo UI" w:hAnsi="Meiryo UI" w:hint="eastAsia"/>
          <w:sz w:val="28"/>
          <w:szCs w:val="28"/>
        </w:rPr>
        <w:t>名</w:t>
      </w:r>
    </w:p>
    <w:p w14:paraId="28B7DFD4" w14:textId="14577AA8" w:rsidR="00C565BD" w:rsidRPr="00264527" w:rsidRDefault="00483F9E" w:rsidP="00F437F4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4776DE" wp14:editId="3AB777EA">
                <wp:simplePos x="0" y="0"/>
                <wp:positionH relativeFrom="margin">
                  <wp:posOffset>-31115</wp:posOffset>
                </wp:positionH>
                <wp:positionV relativeFrom="paragraph">
                  <wp:posOffset>85725</wp:posOffset>
                </wp:positionV>
                <wp:extent cx="628650" cy="3143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4793C" id="正方形/長方形 5" o:spid="_x0000_s1026" style="position:absolute;left:0;text-align:left;margin-left:-2.45pt;margin-top:6.75pt;width:49.5pt;height:24.7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OQqgIAAI0FAAAOAAAAZHJzL2Uyb0RvYy54bWysVM1uEzEQviPxDpbvdLNpUkrUTRW1KkKq&#10;2ooW9ex67e5KtsfYTjbhPeAB4MwZceBxqMRbMPb+JCoVB0QOmxnPzDf/c3S81oqshPM1mILmeyNK&#10;hOFQ1ua+oO9uzl4cUuIDMyVTYERBN8LT4/nzZ0eNnYkxVKBK4QiCGD9rbEGrEOwsyzyvhGZ+D6ww&#10;KJTgNAvIuvusdKxBdK2y8Wh0kDXgSuuAC+/x9bQV0nnCl1LwcCmlF4GogmJsIX1d+t7FbzY/YrN7&#10;x2xV8y4M9g9RaFYbdDpAnbLAyNLVf0DpmjvwIMMeB52BlDUXKQfMJh89yua6YlakXLA43g5l8v8P&#10;ll+srhypy4JOKTFMY4sevn55+PT954/P2a+P31qKTGOhGutnqH9tr1zHeSRj1mvpdPzHfMg6FXcz&#10;FFesA+H4eDA+PJhiCziK9vPJ/jhhZltj63x4LUCTSBTUYe9SSdnq3Ad0iKq9SvRl4KxWKvVPmfjg&#10;QdVlfEtMHCBxohxZMWx9WOcxA4TY0UIuWmYxrzaTRIWNEhFCmbdCYmkw9nEKJA3lFpNxLkzIW1HF&#10;StG6mo7w1zvro0iuE2BElhjkgN0B9JotSI/dxtzpR1ORZnowHv0tsNZ4sEiewYTBWNcG3FMACrPq&#10;PLf6fZHa0sQq3UG5wcFx0G6Ut/ysxradMx+umMMVwk7jWQiX+JEKmoJCR1FSgfvw1HvUx8lGKSUN&#10;rmRB/fslc4IS9cbgzL/KJ5O4w4mZTF+OkXG7krtdiVnqE8DW53iALE9k1A+qJ6UDfYvXYxG9oogZ&#10;jr4LyoPrmZPQngq8P1wsFkkN99aycG6uLY/gsapxLG/Wt8zZbnYDDv0F9OvLZo9GuNWNlgYWywCy&#10;TvO9rWtXb9z5NDjdfYpHZZdPWtsrOv8NAAD//wMAUEsDBBQABgAIAAAAIQC0lpxG3gAAAAcBAAAP&#10;AAAAZHJzL2Rvd25yZXYueG1sTI5PS8NAEMXvgt9hGcFLaTextdiYTRFF6aEIVj14m2THJDY7G7Lb&#10;Nn57x5Me3x/e++Xr0XXqSENoPRtIZwko4srblmsDb6+P0xtQISJb7DyTgW8KsC7Oz3LMrD/xCx13&#10;sVYywiFDA02MfaZ1qBpyGGa+J5bs0w8Oo8ih1nbAk4y7Tl8lyVI7bFkeGuzpvqFqvzs4Ax+bMdZf&#10;6VPc7nHyPtk0ZfX8UBpzeTHe3YKKNMa/MvziCzoUwlT6A9ugOgPTxUqa4s+vQUm+WqSgSgPLeQK6&#10;yPV//uIHAAD//wMAUEsBAi0AFAAGAAgAAAAhALaDOJL+AAAA4QEAABMAAAAAAAAAAAAAAAAAAAAA&#10;AFtDb250ZW50X1R5cGVzXS54bWxQSwECLQAUAAYACAAAACEAOP0h/9YAAACUAQAACwAAAAAAAAAA&#10;AAAAAAAvAQAAX3JlbHMvLnJlbHNQSwECLQAUAAYACAAAACEAWGmzkKoCAACNBQAADgAAAAAAAAAA&#10;AAAAAAAuAgAAZHJzL2Uyb0RvYy54bWxQSwECLQAUAAYACAAAACEAtJacRt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C565BD" w:rsidRPr="00264527">
        <w:rPr>
          <w:rFonts w:ascii="Meiryo UI" w:eastAsia="Meiryo UI" w:hAnsi="Meiryo UI" w:hint="eastAsia"/>
          <w:sz w:val="28"/>
          <w:szCs w:val="28"/>
        </w:rPr>
        <w:t xml:space="preserve">割引額　　</w:t>
      </w:r>
      <w:r w:rsidR="00C565BD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264527" w:rsidRPr="00264527">
        <w:rPr>
          <w:rFonts w:ascii="Meiryo UI" w:eastAsia="Meiryo UI" w:hAnsi="Meiryo UI" w:cs="ＭＳ 明朝" w:hint="eastAsia"/>
          <w:sz w:val="28"/>
          <w:szCs w:val="28"/>
          <w:u w:val="single"/>
        </w:rPr>
        <w:t>5,000</w:t>
      </w:r>
      <w:r w:rsidR="00C565BD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C565BD" w:rsidRPr="00264527">
        <w:rPr>
          <w:rFonts w:ascii="Meiryo UI" w:eastAsia="Meiryo UI" w:hAnsi="Meiryo UI" w:hint="eastAsia"/>
          <w:sz w:val="28"/>
          <w:szCs w:val="28"/>
        </w:rPr>
        <w:t>円　×</w:t>
      </w:r>
      <w:r w:rsidR="00C565BD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  <w:r w:rsidR="00C565BD" w:rsidRPr="00264527">
        <w:rPr>
          <w:rFonts w:ascii="Meiryo UI" w:eastAsia="Meiryo UI" w:hAnsi="Meiryo UI" w:hint="eastAsia"/>
          <w:sz w:val="28"/>
          <w:szCs w:val="28"/>
        </w:rPr>
        <w:t xml:space="preserve">名　　　合計　</w:t>
      </w:r>
      <w:r w:rsidR="00C565BD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</w:t>
      </w:r>
      <w:r w:rsidR="00E92334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="00C565BD" w:rsidRPr="00264527">
        <w:rPr>
          <w:rFonts w:ascii="Meiryo UI" w:eastAsia="Meiryo UI" w:hAnsi="Meiryo UI" w:hint="eastAsia"/>
          <w:sz w:val="28"/>
          <w:szCs w:val="28"/>
        </w:rPr>
        <w:t>円</w:t>
      </w:r>
    </w:p>
    <w:p w14:paraId="0BF49EBB" w14:textId="74D3E238" w:rsidR="002D79D9" w:rsidRPr="00D57030" w:rsidRDefault="00C565BD" w:rsidP="000C0AC8">
      <w:pPr>
        <w:spacing w:beforeLines="50" w:before="180" w:afterLines="50" w:after="180" w:line="260" w:lineRule="exact"/>
        <w:ind w:left="222" w:hangingChars="101" w:hanging="222"/>
        <w:rPr>
          <w:rFonts w:ascii="Meiryo UI" w:eastAsia="Meiryo UI" w:hAnsi="Meiryo UI"/>
          <w:color w:val="000000" w:themeColor="text1"/>
          <w:sz w:val="22"/>
        </w:rPr>
      </w:pPr>
      <w:r w:rsidRPr="00D57030">
        <w:rPr>
          <w:rFonts w:ascii="Meiryo UI" w:eastAsia="Meiryo UI" w:hAnsi="Meiryo UI" w:hint="eastAsia"/>
          <w:color w:val="000000" w:themeColor="text1"/>
          <w:sz w:val="22"/>
        </w:rPr>
        <w:t>□</w:t>
      </w:r>
      <w:r w:rsidR="002D79D9" w:rsidRPr="00D57030">
        <w:rPr>
          <w:rFonts w:ascii="Meiryo UI" w:eastAsia="Meiryo UI" w:hAnsi="Meiryo UI" w:hint="eastAsia"/>
          <w:color w:val="000000" w:themeColor="text1"/>
          <w:sz w:val="22"/>
        </w:rPr>
        <w:t>申込</w:t>
      </w:r>
      <w:r w:rsidR="00752D00" w:rsidRPr="00D57030">
        <w:rPr>
          <w:rFonts w:ascii="Meiryo UI" w:eastAsia="Meiryo UI" w:hAnsi="Meiryo UI" w:hint="eastAsia"/>
          <w:color w:val="000000" w:themeColor="text1"/>
          <w:sz w:val="22"/>
        </w:rPr>
        <w:t>者・同行者すべて</w:t>
      </w:r>
      <w:r w:rsidR="00F437F4" w:rsidRPr="00D57030">
        <w:rPr>
          <w:rFonts w:ascii="Meiryo UI" w:eastAsia="Meiryo UI" w:hAnsi="Meiryo UI" w:hint="eastAsia"/>
          <w:color w:val="000000" w:themeColor="text1"/>
          <w:sz w:val="22"/>
        </w:rPr>
        <w:t>の方が</w:t>
      </w:r>
      <w:r w:rsidR="004A7303" w:rsidRPr="00D57030">
        <w:rPr>
          <w:rFonts w:ascii="Meiryo UI" w:eastAsia="Meiryo UI" w:hAnsi="Meiryo UI" w:hint="eastAsia"/>
          <w:color w:val="000000" w:themeColor="text1"/>
          <w:sz w:val="22"/>
        </w:rPr>
        <w:t>、</w:t>
      </w:r>
      <w:r w:rsidR="00752D00" w:rsidRPr="00D57030">
        <w:rPr>
          <w:rFonts w:ascii="Meiryo UI" w:eastAsia="Meiryo UI" w:hAnsi="Meiryo UI" w:hint="eastAsia"/>
          <w:color w:val="000000" w:themeColor="text1"/>
          <w:sz w:val="22"/>
        </w:rPr>
        <w:t>岡山県・隣接県の</w:t>
      </w:r>
      <w:r w:rsidR="00F437F4" w:rsidRPr="00D57030">
        <w:rPr>
          <w:rFonts w:ascii="Meiryo UI" w:eastAsia="Meiryo UI" w:hAnsi="Meiryo UI" w:hint="eastAsia"/>
          <w:color w:val="000000" w:themeColor="text1"/>
          <w:sz w:val="22"/>
        </w:rPr>
        <w:t>在住者であること</w:t>
      </w:r>
      <w:r w:rsidR="002D79D9" w:rsidRPr="00D57030">
        <w:rPr>
          <w:rFonts w:ascii="Meiryo UI" w:eastAsia="Meiryo UI" w:hAnsi="Meiryo UI" w:hint="eastAsia"/>
          <w:color w:val="000000" w:themeColor="text1"/>
          <w:sz w:val="22"/>
        </w:rPr>
        <w:t>を確認しました。</w:t>
      </w:r>
    </w:p>
    <w:p w14:paraId="70D37028" w14:textId="61C653AA" w:rsidR="00BF2DD1" w:rsidRPr="00D57030" w:rsidRDefault="00BF2DD1" w:rsidP="000C0AC8">
      <w:pPr>
        <w:spacing w:beforeLines="50" w:before="180" w:afterLines="50" w:after="180" w:line="260" w:lineRule="exact"/>
        <w:ind w:left="222" w:hangingChars="101" w:hanging="222"/>
        <w:rPr>
          <w:rFonts w:ascii="Meiryo UI" w:eastAsia="Meiryo UI" w:hAnsi="Meiryo UI"/>
          <w:color w:val="000000" w:themeColor="text1"/>
          <w:sz w:val="22"/>
        </w:rPr>
      </w:pPr>
      <w:r w:rsidRPr="00D57030">
        <w:rPr>
          <w:rFonts w:ascii="Meiryo UI" w:eastAsia="Meiryo UI" w:hAnsi="Meiryo UI" w:hint="eastAsia"/>
          <w:color w:val="000000" w:themeColor="text1"/>
          <w:sz w:val="22"/>
        </w:rPr>
        <w:t>□申込者・同行者すべての方の</w:t>
      </w:r>
      <w:r w:rsidR="004A7303" w:rsidRPr="00D57030">
        <w:rPr>
          <w:rFonts w:ascii="Meiryo UI" w:eastAsia="Meiryo UI" w:hAnsi="Meiryo UI" w:hint="eastAsia"/>
          <w:color w:val="000000" w:themeColor="text1"/>
          <w:sz w:val="22"/>
        </w:rPr>
        <w:t>「</w:t>
      </w:r>
      <w:r w:rsidRPr="00D57030">
        <w:rPr>
          <w:rFonts w:ascii="Meiryo UI" w:eastAsia="Meiryo UI" w:hAnsi="Meiryo UI" w:hint="eastAsia"/>
          <w:color w:val="000000" w:themeColor="text1"/>
          <w:sz w:val="22"/>
        </w:rPr>
        <w:t>ワクチン接種証明書</w:t>
      </w:r>
      <w:r w:rsidR="004A7303" w:rsidRPr="00D57030">
        <w:rPr>
          <w:rFonts w:ascii="Meiryo UI" w:eastAsia="Meiryo UI" w:hAnsi="Meiryo UI" w:hint="eastAsia"/>
          <w:color w:val="000000" w:themeColor="text1"/>
          <w:sz w:val="22"/>
        </w:rPr>
        <w:t>」</w:t>
      </w:r>
      <w:r w:rsidR="00CE4596" w:rsidRPr="00D57030">
        <w:rPr>
          <w:rFonts w:ascii="Meiryo UI" w:eastAsia="Meiryo UI" w:hAnsi="Meiryo UI" w:hint="eastAsia"/>
          <w:color w:val="000000" w:themeColor="text1"/>
          <w:sz w:val="22"/>
        </w:rPr>
        <w:t>または</w:t>
      </w:r>
      <w:r w:rsidR="004A7303" w:rsidRPr="00D57030">
        <w:rPr>
          <w:rFonts w:ascii="Meiryo UI" w:eastAsia="Meiryo UI" w:hAnsi="Meiryo UI" w:hint="eastAsia"/>
          <w:color w:val="000000" w:themeColor="text1"/>
          <w:sz w:val="22"/>
        </w:rPr>
        <w:t>「</w:t>
      </w:r>
      <w:r w:rsidRPr="00D57030">
        <w:rPr>
          <w:rFonts w:ascii="Meiryo UI" w:eastAsia="Meiryo UI" w:hAnsi="Meiryo UI" w:hint="eastAsia"/>
          <w:color w:val="000000" w:themeColor="text1"/>
          <w:sz w:val="22"/>
        </w:rPr>
        <w:t>検査結果通知書</w:t>
      </w:r>
      <w:r w:rsidR="004A7303" w:rsidRPr="00D57030">
        <w:rPr>
          <w:rFonts w:ascii="Meiryo UI" w:eastAsia="Meiryo UI" w:hAnsi="Meiryo UI" w:hint="eastAsia"/>
          <w:color w:val="000000" w:themeColor="text1"/>
          <w:sz w:val="22"/>
        </w:rPr>
        <w:t>（陰性）」</w:t>
      </w:r>
      <w:r w:rsidRPr="00D57030">
        <w:rPr>
          <w:rFonts w:ascii="Meiryo UI" w:eastAsia="Meiryo UI" w:hAnsi="Meiryo UI" w:hint="eastAsia"/>
          <w:color w:val="000000" w:themeColor="text1"/>
          <w:sz w:val="22"/>
        </w:rPr>
        <w:t>を確認しました。</w:t>
      </w:r>
    </w:p>
    <w:tbl>
      <w:tblPr>
        <w:tblStyle w:val="a3"/>
        <w:tblpPr w:leftFromText="142" w:rightFromText="142" w:vertAnchor="text" w:horzAnchor="margin" w:tblpY="849"/>
        <w:tblW w:w="9808" w:type="dxa"/>
        <w:tblLook w:val="04A0" w:firstRow="1" w:lastRow="0" w:firstColumn="1" w:lastColumn="0" w:noHBand="0" w:noVBand="1"/>
      </w:tblPr>
      <w:tblGrid>
        <w:gridCol w:w="1417"/>
        <w:gridCol w:w="3855"/>
        <w:gridCol w:w="1134"/>
        <w:gridCol w:w="1134"/>
        <w:gridCol w:w="1134"/>
        <w:gridCol w:w="1134"/>
      </w:tblGrid>
      <w:tr w:rsidR="00DB6783" w14:paraId="0E23769A" w14:textId="77777777" w:rsidTr="00DB6783">
        <w:trPr>
          <w:trHeight w:val="1134"/>
        </w:trPr>
        <w:tc>
          <w:tcPr>
            <w:tcW w:w="1417" w:type="dxa"/>
          </w:tcPr>
          <w:p w14:paraId="50C50BC0" w14:textId="77777777" w:rsidR="00DB6783" w:rsidRPr="00E92334" w:rsidRDefault="00DB6783" w:rsidP="00DB6783">
            <w:pPr>
              <w:spacing w:line="72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92334">
              <w:rPr>
                <w:rFonts w:ascii="Meiryo UI" w:eastAsia="Meiryo UI" w:hAnsi="Meiryo UI" w:hint="eastAsia"/>
                <w:sz w:val="24"/>
                <w:szCs w:val="24"/>
              </w:rPr>
              <w:t>事業者名</w:t>
            </w:r>
          </w:p>
        </w:tc>
        <w:tc>
          <w:tcPr>
            <w:tcW w:w="3855" w:type="dxa"/>
          </w:tcPr>
          <w:p w14:paraId="326099F2" w14:textId="77777777" w:rsidR="00DB6783" w:rsidRDefault="00DB6783" w:rsidP="00DB6783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3EFEA08C" w14:textId="77777777" w:rsidR="00DB6783" w:rsidRDefault="00DB6783" w:rsidP="00DB678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92334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</w:tcPr>
          <w:p w14:paraId="4961E736" w14:textId="77777777" w:rsidR="00DB6783" w:rsidRPr="00E92334" w:rsidRDefault="00DB6783" w:rsidP="00DB6783">
            <w:pPr>
              <w:spacing w:line="72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EFDFFA" w14:textId="77777777" w:rsidR="00DB6783" w:rsidRDefault="00DB6783" w:rsidP="00DB6783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受付日</w:t>
            </w:r>
          </w:p>
        </w:tc>
        <w:tc>
          <w:tcPr>
            <w:tcW w:w="1134" w:type="dxa"/>
          </w:tcPr>
          <w:p w14:paraId="4C706019" w14:textId="77777777" w:rsidR="00DB6783" w:rsidRDefault="00DB6783" w:rsidP="00DB6783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14:paraId="41604360" w14:textId="0F868F7F" w:rsidR="00180855" w:rsidRDefault="00CB76F5" w:rsidP="00DB6783">
      <w:pPr>
        <w:spacing w:beforeLines="50" w:before="180" w:afterLines="50" w:after="180" w:line="40" w:lineRule="exact"/>
        <w:rPr>
          <w:rFonts w:ascii="Meiryo UI" w:eastAsia="Meiryo UI" w:hAnsi="Meiryo UI"/>
          <w:sz w:val="22"/>
        </w:rPr>
      </w:pPr>
      <w:r w:rsidRPr="00CE4596">
        <w:rPr>
          <w:rFonts w:ascii="Meiryo UI" w:eastAsia="Meiryo UI" w:hAnsi="Meiryo UI" w:hint="eastAsia"/>
          <w:sz w:val="22"/>
        </w:rPr>
        <w:t>□</w:t>
      </w:r>
      <w:r w:rsidR="00BF2DD1" w:rsidRPr="00CE4596">
        <w:rPr>
          <w:rFonts w:ascii="Meiryo UI" w:eastAsia="Meiryo UI" w:hAnsi="Meiryo UI" w:hint="eastAsia"/>
          <w:sz w:val="22"/>
        </w:rPr>
        <w:t>【</w:t>
      </w:r>
      <w:r w:rsidRPr="00CE4596">
        <w:rPr>
          <w:rFonts w:ascii="Meiryo UI" w:eastAsia="Meiryo UI" w:hAnsi="Meiryo UI" w:hint="eastAsia"/>
          <w:sz w:val="22"/>
        </w:rPr>
        <w:t>様式２</w:t>
      </w:r>
      <w:r w:rsidR="00BF2DD1" w:rsidRPr="00CE4596">
        <w:rPr>
          <w:rFonts w:ascii="Meiryo UI" w:eastAsia="Meiryo UI" w:hAnsi="Meiryo UI" w:hint="eastAsia"/>
          <w:sz w:val="22"/>
        </w:rPr>
        <w:t>】</w:t>
      </w:r>
      <w:r w:rsidRPr="00CE4596">
        <w:rPr>
          <w:rFonts w:ascii="Meiryo UI" w:eastAsia="Meiryo UI" w:hAnsi="Meiryo UI" w:hint="eastAsia"/>
          <w:sz w:val="22"/>
        </w:rPr>
        <w:t>宣言書を受理し、観光クーポン</w:t>
      </w:r>
      <w:r w:rsidRPr="00CE4596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="00E92334" w:rsidRPr="00CE4596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CE4596">
        <w:rPr>
          <w:rFonts w:ascii="Meiryo UI" w:eastAsia="Meiryo UI" w:hAnsi="Meiryo UI" w:hint="eastAsia"/>
          <w:sz w:val="22"/>
        </w:rPr>
        <w:t>枚渡しました。</w:t>
      </w:r>
    </w:p>
    <w:p w14:paraId="383BAF5D" w14:textId="64C34D69" w:rsidR="00FF248D" w:rsidRDefault="00FF248D" w:rsidP="00DB6783">
      <w:pPr>
        <w:spacing w:beforeLines="50" w:before="180" w:afterLines="50" w:after="180" w:line="40" w:lineRule="exact"/>
        <w:rPr>
          <w:rFonts w:ascii="Meiryo UI" w:eastAsia="Meiryo UI" w:hAnsi="Meiryo UI"/>
          <w:sz w:val="22"/>
        </w:rPr>
      </w:pPr>
    </w:p>
    <w:p w14:paraId="337DB20D" w14:textId="78246EB1" w:rsidR="00FF248D" w:rsidRDefault="00FF248D" w:rsidP="00DB6783">
      <w:pPr>
        <w:spacing w:beforeLines="50" w:before="180" w:afterLines="50" w:after="180" w:line="40" w:lineRule="exact"/>
        <w:rPr>
          <w:rFonts w:ascii="Meiryo UI" w:eastAsia="Meiryo UI" w:hAnsi="Meiryo UI"/>
          <w:sz w:val="22"/>
        </w:rPr>
      </w:pPr>
    </w:p>
    <w:p w14:paraId="28B77191" w14:textId="208C857E" w:rsidR="00FF248D" w:rsidRDefault="00FF248D" w:rsidP="00DB6783">
      <w:pPr>
        <w:spacing w:beforeLines="50" w:before="180" w:afterLines="50" w:after="180" w:line="40" w:lineRule="exact"/>
        <w:rPr>
          <w:rFonts w:ascii="Meiryo UI" w:eastAsia="Meiryo UI" w:hAnsi="Meiryo UI"/>
          <w:sz w:val="22"/>
        </w:rPr>
      </w:pPr>
    </w:p>
    <w:p w14:paraId="2C242C8B" w14:textId="78AFA70D" w:rsidR="003A19B5" w:rsidRPr="00264527" w:rsidRDefault="001C7538" w:rsidP="003A19B5">
      <w:pPr>
        <w:rPr>
          <w:rFonts w:ascii="Meiryo UI" w:eastAsia="Meiryo UI" w:hAnsi="Meiryo UI"/>
          <w:bCs/>
          <w:sz w:val="20"/>
          <w:szCs w:val="40"/>
        </w:rPr>
      </w:pPr>
      <w:r w:rsidRPr="00FF248D">
        <w:rPr>
          <w:rFonts w:ascii="Meiryo UI" w:eastAsia="Meiryo UI" w:hAnsi="Meiryo UI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173E4" wp14:editId="323486D1">
                <wp:simplePos x="0" y="0"/>
                <wp:positionH relativeFrom="column">
                  <wp:posOffset>12940</wp:posOffset>
                </wp:positionH>
                <wp:positionV relativeFrom="paragraph">
                  <wp:posOffset>86264</wp:posOffset>
                </wp:positionV>
                <wp:extent cx="3001992" cy="327025"/>
                <wp:effectExtent l="0" t="0" r="27305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992" cy="327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E1DAF" id="正方形/長方形 6" o:spid="_x0000_s1026" style="position:absolute;left:0;text-align:left;margin-left:1pt;margin-top:6.8pt;width:236.4pt;height:2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JohAIAAGkFAAAOAAAAZHJzL2Uyb0RvYy54bWysVE1v2zAMvQ/YfxB0X+24zboEdYqgRYYB&#10;RRusHXpWZCkWIIuapMTJfv0o+SNBV+wwLAeFMslH8onkze2h0WQvnFdgSjq5yCkRhkOlzLakP15W&#10;n75Q4gMzFdNgREmPwtPbxccPN62diwJq0JVwBEGMn7e2pHUIdp5lnteiYf4CrDColOAaFvDqtlnl&#10;WIvojc6KPP+cteAq64AL7/Hrfaeki4QvpeDhSUovAtElxdxCOl06N/HMFjdsvnXM1or3abB/yKJh&#10;ymDQEeqeBUZ2Tv0B1SjuwIMMFxyaDKRUXKQasJpJ/qaa55pZkWpBcrwdafL/D5Y/7p/t2iENrfVz&#10;j2Ks4iBdE/8xP3JIZB1HssQhEI4fL/N8MpsVlHDUXRbXeTGNbGYnb+t8+CqgIVEoqcPHSByx/YMP&#10;nelgEoMZWCmt04NoQ1rsplk+zZOHB62qqI123m03d9qRPcM3Xa1y/PWBz8wwDW0wm1NVSQpHLSKG&#10;Nt+FJKrCOoouQmw4McIyzoUJk05Vs0p00abnwQaPVHMCjMgSsxyxe4DBsgMZsDsGevvoKlK/js59&#10;6X9zHj1SZDBhdG6UAfdeZRqr6iN39gNJHTWRpQ1Ux7UjDrpp8ZavFL7gA/NhzRyOBw4Sjnx4wkNq&#10;wJeCXqKkBvfrve/RHrsWtZS0OG4l9T93zAlK9DeD/TybXF3F+UyXq+l1gRd3rtmca8yuuQN8/Qku&#10;F8uTGO2DHkTpoHnFzbCMUVHFDMfYJeXBDZe70K0B3C1cLJfJDGfSsvBgni2P4JHV2KEvh1fmbN/G&#10;AQfgEYbRZPM33dzZRk8Dy10AqVKrn3jt+cZ5To3T7564MM7vyeq0IRe/AQAA//8DAFBLAwQUAAYA&#10;CAAAACEAuxfzZ90AAAAHAQAADwAAAGRycy9kb3ducmV2LnhtbEyPwU7DMBBE70j8g7VI3KhTU5Iq&#10;jVMBEkIgDlDo3Y23SdR4HcVuEv6e5QTH2VnNvCm2s+vEiENoPWlYLhIQSJW3LdUavj6fbtYgQjRk&#10;TecJNXxjgG15eVGY3PqJPnDcxVpwCIXcaGhi7HMpQ9WgM2HheyT2jn5wJrIcamkHM3G466RKklQ6&#10;0xI3NKbHxwar0+7sNLz701F2e6Ves4dnlb249VSPb1pfX833GxAR5/j3DL/4jA4lMx38mWwQnQbF&#10;SyKfb1MQbK+yFS85aEjvliDLQv7nL38AAAD//wMAUEsBAi0AFAAGAAgAAAAhALaDOJL+AAAA4QEA&#10;ABMAAAAAAAAAAAAAAAAAAAAAAFtDb250ZW50X1R5cGVzXS54bWxQSwECLQAUAAYACAAAACEAOP0h&#10;/9YAAACUAQAACwAAAAAAAAAAAAAAAAAvAQAAX3JlbHMvLnJlbHNQSwECLQAUAAYACAAAACEAMlYS&#10;aIQCAABpBQAADgAAAAAAAAAAAAAAAAAuAgAAZHJzL2Uyb0RvYy54bWxQSwECLQAUAAYACAAAACEA&#10;uxfzZ90AAAAHAQAADwAAAAAAAAAAAAAAAADeBAAAZHJzL2Rvd25yZXYueG1sUEsFBgAAAAAEAAQA&#10;8wAAAOgFAAAAAA==&#10;" filled="f" strokecolor="red" strokeweight="1.5pt"/>
            </w:pict>
          </mc:Fallback>
        </mc:AlternateContent>
      </w:r>
      <w:r w:rsidR="00D42E3B" w:rsidRPr="00FF248D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22C9F0" wp14:editId="7818F1CF">
                <wp:simplePos x="0" y="0"/>
                <wp:positionH relativeFrom="margin">
                  <wp:posOffset>37769</wp:posOffset>
                </wp:positionH>
                <wp:positionV relativeFrom="paragraph">
                  <wp:posOffset>-254442</wp:posOffset>
                </wp:positionV>
                <wp:extent cx="4253865" cy="281940"/>
                <wp:effectExtent l="0" t="0" r="0" b="13716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3865" cy="281940"/>
                        </a:xfrm>
                        <a:prstGeom prst="wedgeRectCallout">
                          <a:avLst>
                            <a:gd name="adj1" fmla="val -860"/>
                            <a:gd name="adj2" fmla="val 9144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66C036" w14:textId="7B42CF7B" w:rsidR="00FF248D" w:rsidRPr="00BB7B00" w:rsidRDefault="00FF248D" w:rsidP="00D42E3B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bookmarkStart w:id="1" w:name="_Hlk90285359"/>
                            <w:r w:rsidRPr="00BB7B00">
                              <w:rPr>
                                <w:rFonts w:hint="eastAsia"/>
                                <w:sz w:val="18"/>
                              </w:rPr>
                              <w:t>事業者様</w:t>
                            </w:r>
                            <w:bookmarkEnd w:id="1"/>
                            <w:r w:rsidRPr="00BB7B00">
                              <w:rPr>
                                <w:rFonts w:hint="eastAsia"/>
                                <w:sz w:val="18"/>
                              </w:rPr>
                              <w:t>にてナンバリング下さい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  <w:r w:rsidRPr="00BB7B00">
                              <w:rPr>
                                <w:rFonts w:hint="eastAsia"/>
                                <w:sz w:val="18"/>
                              </w:rPr>
                              <w:t>様式③申請書・宣言書</w:t>
                            </w:r>
                            <w:r w:rsidRPr="00BB7B00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  <w:r w:rsidRPr="00BB7B00">
                              <w:rPr>
                                <w:rFonts w:hint="eastAsia"/>
                                <w:sz w:val="18"/>
                              </w:rPr>
                              <w:t>と突合します。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C9F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2.95pt;margin-top:-20.05pt;width:334.95pt;height:22.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6CrwIAAMYFAAAOAAAAZHJzL2Uyb0RvYy54bWysVE1v2zAMvQ/YfxB0b524SZcGdYogRYYB&#10;RRu0HXpWZCn2IIuapMTOfv0o+SPZVuwwLAeFNMlH8Ynk7V1TKXIQ1pWgMzq+HFEiNIe81LuMfn1d&#10;X8wocZ7pnCnQIqNH4ejd4uOH29rMRQoFqFxYgiDazWuT0cJ7M08SxwtRMXcJRmg0SrAV86jaXZJb&#10;ViN6pZJ0NLpOarC5scCFc/j1vjXSRcSXUnD/JKUTnqiM4t18PG08t+FMFrdsvrPMFCXvrsH+4RYV&#10;KzUmHaDumWdkb8s/oKqSW3Ag/SWHKgEpSy5iDVjNePRbNS8FMyLWguQ4M9Dk/h8sfzy8mI1FGmrj&#10;5g7FUEUjbRX+8X6kiWQdB7JE4wnHj5N0ejW7nlLC0ZbOxjeTyGZyijbW+c8CKhKEjNYi34lnfJEV&#10;Uwr2PvLFDg/OR+JyolmFHcLyb2NKZKXwHQ5MkYvZdf9MZy7pucvNeDK5Ck+JyTtAlPr0Ad2BKvN1&#10;qVRU7G67UpYgekbX6xH+uuBf3JQOzhpCWIsdviQnnqLkj0oEP6WfhSRljsyksbLYwmLIwzgX2o9b&#10;U8Fy0aafnmcPTR8iYiERMCBLzD9gdwC9ZwvSY7e37PxDqIgTMASP/naxNniIiJlB+yG4KjXY9wAU&#10;VtVlbv17klpqAku+2TboEsQt5MeNJRbaUXSGr0tsjwfm/IZZfHOcUtwn/gkPqaDOKHQSJQXYH+99&#10;D/44EmilpMZZzqj7vmdWUKK+aByW0B9h+KMymX5KUbHnlu25Re+rFWBnYBfi7aIY/L3qRWmhesO1&#10;swxZ0cQ0x9wZ5d72ysq3OwYXFxfLZXTDgTfMP+gXwwN4IDi06GvzxqzpZsTjdD1CP/ddN7fknnxD&#10;pIbl3oMsfTCeeO0UXBaxh7rFFrbRuR69Tut38RMAAP//AwBQSwMEFAAGAAgAAAAhAOk+o0HdAAAA&#10;BwEAAA8AAABkcnMvZG93bnJldi54bWxMj0FLw0AUhO+C/2F5grd2U21SG7MpohSUQqGtvb9kn0kw&#10;+zbubtv4711PehxmmPmmWI2mF2dyvrOsYDZNQBDXVnfcKHg/rCcPIHxA1thbJgXf5GFVXl8VmGt7&#10;4R2d96ERsYR9jgraEIZcSl+3ZNBP7UAcvQ/rDIYoXSO1w0ssN728S5JMGuw4LrQ40HNL9ef+ZBRs&#10;Xg5vR9SZ/nKYrt0rbneLaqvU7c349Agi0Bj+wvCLH9GhjEyVPbH2oleQLmNQwWSezEBEP1uk8Uql&#10;YH4Psizkf/7yBwAA//8DAFBLAQItABQABgAIAAAAIQC2gziS/gAAAOEBAAATAAAAAAAAAAAAAAAA&#10;AAAAAABbQ29udGVudF9UeXBlc10ueG1sUEsBAi0AFAAGAAgAAAAhADj9If/WAAAAlAEAAAsAAAAA&#10;AAAAAAAAAAAALwEAAF9yZWxzLy5yZWxzUEsBAi0AFAAGAAgAAAAhANlrDoKvAgAAxgUAAA4AAAAA&#10;AAAAAAAAAAAALgIAAGRycy9lMm9Eb2MueG1sUEsBAi0AFAAGAAgAAAAhAOk+o0HdAAAABwEAAA8A&#10;AAAAAAAAAAAAAAAACQUAAGRycy9kb3ducmV2LnhtbFBLBQYAAAAABAAEAPMAAAATBgAAAAA=&#10;" adj="10614,30552" fillcolor="red" stroked="f" strokeweight="1pt">
                <v:textbox>
                  <w:txbxContent>
                    <w:p w14:paraId="6B66C036" w14:textId="7B42CF7B" w:rsidR="00FF248D" w:rsidRPr="00BB7B00" w:rsidRDefault="00FF248D" w:rsidP="00D42E3B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bookmarkStart w:id="2" w:name="_Hlk90285359"/>
                      <w:r w:rsidRPr="00BB7B00">
                        <w:rPr>
                          <w:rFonts w:hint="eastAsia"/>
                          <w:sz w:val="18"/>
                        </w:rPr>
                        <w:t>事業者様</w:t>
                      </w:r>
                      <w:bookmarkEnd w:id="2"/>
                      <w:r w:rsidRPr="00BB7B00">
                        <w:rPr>
                          <w:rFonts w:hint="eastAsia"/>
                          <w:sz w:val="18"/>
                        </w:rPr>
                        <w:t>にてナンバリング下さい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  <w:r w:rsidRPr="00BB7B00">
                        <w:rPr>
                          <w:rFonts w:hint="eastAsia"/>
                          <w:sz w:val="18"/>
                        </w:rPr>
                        <w:t>様式③申請書・宣言書</w:t>
                      </w:r>
                      <w:r w:rsidRPr="00BB7B00">
                        <w:rPr>
                          <w:rFonts w:hint="eastAsia"/>
                          <w:sz w:val="18"/>
                        </w:rPr>
                        <w:t>NO.</w:t>
                      </w:r>
                      <w:r w:rsidRPr="00BB7B00">
                        <w:rPr>
                          <w:rFonts w:hint="eastAsia"/>
                          <w:sz w:val="18"/>
                        </w:rPr>
                        <w:t>と突合します。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248D" w:rsidRPr="00264527">
        <w:rPr>
          <w:rFonts w:ascii="Meiryo UI" w:eastAsia="Meiryo UI" w:hAnsi="Meiryo UI" w:hint="eastAsia"/>
          <w:bCs/>
          <w:sz w:val="20"/>
          <w:szCs w:val="40"/>
        </w:rPr>
        <w:t>（</w:t>
      </w:r>
      <w:r w:rsidR="00FF248D">
        <w:rPr>
          <w:rFonts w:ascii="Meiryo UI" w:eastAsia="Meiryo UI" w:hAnsi="Meiryo UI" w:hint="eastAsia"/>
          <w:bCs/>
          <w:sz w:val="20"/>
          <w:szCs w:val="40"/>
        </w:rPr>
        <w:t>宿泊施設又は</w:t>
      </w:r>
      <w:r w:rsidR="00FF248D" w:rsidRPr="00264527">
        <w:rPr>
          <w:rFonts w:ascii="Meiryo UI" w:eastAsia="Meiryo UI" w:hAnsi="Meiryo UI" w:hint="eastAsia"/>
          <w:bCs/>
          <w:sz w:val="20"/>
          <w:szCs w:val="40"/>
        </w:rPr>
        <w:t>旅行会社記入欄）申請書NO.</w:t>
      </w:r>
      <w:r w:rsidR="00FF248D" w:rsidRPr="00264527">
        <w:rPr>
          <w:rFonts w:ascii="Meiryo UI" w:eastAsia="Meiryo UI" w:hAnsi="Meiryo UI" w:hint="eastAsia"/>
          <w:bCs/>
          <w:sz w:val="20"/>
          <w:szCs w:val="40"/>
          <w:u w:val="single"/>
        </w:rPr>
        <w:t xml:space="preserve">　　　　</w:t>
      </w:r>
      <w:r w:rsidR="00FF248D" w:rsidRPr="00264527">
        <w:rPr>
          <w:rFonts w:ascii="Meiryo UI" w:eastAsia="Meiryo UI" w:hAnsi="Meiryo UI" w:hint="eastAsia"/>
          <w:bCs/>
          <w:sz w:val="20"/>
          <w:szCs w:val="40"/>
        </w:rPr>
        <w:t xml:space="preserve">　　　　　　　　　　　　　　　　　　　</w:t>
      </w:r>
      <w:r w:rsidR="00FF248D">
        <w:rPr>
          <w:rFonts w:ascii="Meiryo UI" w:eastAsia="Meiryo UI" w:hAnsi="Meiryo UI" w:hint="eastAsia"/>
          <w:bCs/>
          <w:sz w:val="20"/>
          <w:szCs w:val="40"/>
        </w:rPr>
        <w:t xml:space="preserve">　</w:t>
      </w:r>
      <w:r w:rsidR="003A19B5" w:rsidRPr="00264527">
        <w:rPr>
          <w:rFonts w:ascii="Meiryo UI" w:eastAsia="Meiryo UI" w:hAnsi="Meiryo UI" w:hint="eastAsia"/>
          <w:bCs/>
          <w:sz w:val="32"/>
          <w:szCs w:val="40"/>
        </w:rPr>
        <w:t>【様式</w:t>
      </w:r>
      <w:r w:rsidR="003A19B5" w:rsidRPr="00A2286B">
        <w:rPr>
          <w:rFonts w:ascii="Meiryo UI" w:eastAsia="Meiryo UI" w:hAnsi="Meiryo UI" w:hint="eastAsia"/>
          <w:bCs/>
          <w:spacing w:val="-90"/>
          <w:sz w:val="32"/>
          <w:szCs w:val="40"/>
        </w:rPr>
        <w:t>１</w:t>
      </w:r>
      <w:r w:rsidR="003A19B5">
        <w:rPr>
          <w:rFonts w:ascii="Meiryo UI" w:eastAsia="Meiryo UI" w:hAnsi="Meiryo UI" w:hint="eastAsia"/>
          <w:bCs/>
          <w:sz w:val="32"/>
          <w:szCs w:val="40"/>
        </w:rPr>
        <w:t>（改訂版</w:t>
      </w:r>
      <w:r w:rsidR="003A19B5" w:rsidRPr="00A2286B">
        <w:rPr>
          <w:rFonts w:ascii="Meiryo UI" w:eastAsia="Meiryo UI" w:hAnsi="Meiryo UI" w:hint="eastAsia"/>
          <w:bCs/>
          <w:spacing w:val="-50"/>
          <w:sz w:val="32"/>
          <w:szCs w:val="40"/>
        </w:rPr>
        <w:t>）</w:t>
      </w:r>
      <w:r w:rsidR="003A19B5" w:rsidRPr="00264527">
        <w:rPr>
          <w:rFonts w:ascii="Meiryo UI" w:eastAsia="Meiryo UI" w:hAnsi="Meiryo UI" w:hint="eastAsia"/>
          <w:bCs/>
          <w:sz w:val="32"/>
          <w:szCs w:val="40"/>
        </w:rPr>
        <w:t>】</w:t>
      </w:r>
    </w:p>
    <w:p w14:paraId="556A5758" w14:textId="02CDA6F8" w:rsidR="00FF248D" w:rsidRPr="00264527" w:rsidRDefault="00FF248D" w:rsidP="003A19B5">
      <w:pPr>
        <w:rPr>
          <w:rFonts w:ascii="Meiryo UI" w:eastAsia="Meiryo UI" w:hAnsi="Meiryo UI"/>
          <w:b/>
          <w:bCs/>
          <w:sz w:val="40"/>
          <w:szCs w:val="40"/>
        </w:rPr>
      </w:pPr>
      <w:r w:rsidRPr="00FF248D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1CF4BB" wp14:editId="4FF6B5B8">
                <wp:simplePos x="0" y="0"/>
                <wp:positionH relativeFrom="margin">
                  <wp:posOffset>654405</wp:posOffset>
                </wp:positionH>
                <wp:positionV relativeFrom="paragraph">
                  <wp:posOffset>407518</wp:posOffset>
                </wp:positionV>
                <wp:extent cx="4913630" cy="6374130"/>
                <wp:effectExtent l="31750" t="44450" r="33020" b="33020"/>
                <wp:wrapNone/>
                <wp:docPr id="10" name="L 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3630" cy="6374130"/>
                        </a:xfrm>
                        <a:prstGeom prst="corner">
                          <a:avLst>
                            <a:gd name="adj1" fmla="val 78844"/>
                            <a:gd name="adj2" fmla="val 25830"/>
                          </a:avLst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75F5A" id="L 字 10" o:spid="_x0000_s1026" style="position:absolute;left:0;text-align:left;margin-left:51.55pt;margin-top:32.1pt;width:386.9pt;height:501.9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913630,6374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THFnwIAAJEFAAAOAAAAZHJzL2Uyb0RvYy54bWysVE1v2zAMvQ/YfxB0Xx2nzkeDOkXQosOA&#10;og3aDj2rslR7kERNUuJkv36U7DhZu9MwHwxRJB/JR4qXVzutyFY434ApaX42okQYDlVj3kr6/fn2&#10;y5wSH5ipmAIjSroXnl4tP3+6bO1CjKEGVQlHEMT4RWtLWodgF1nmeS0082dghUGlBKdZQNG9ZZVj&#10;LaJrlY1Ho2nWgqusAy68x9ubTkmXCV9KwcODlF4EokqKuYX0d+n/Gv/Z8pIt3hyzdcP7NNg/ZKFZ&#10;YzDoAHXDAiMb13yA0g134EGGMw46AykbLlINWE0+elfNU82sSLUgOd4ONPn/B8vvt0927ZCG1vqF&#10;x2OsYiedJg6QrUkxil+qDbMlu0TdfqBO7ALheFlc5OfTc2SYo256PityFBA168AiqHU+fBWgSTyU&#10;lIMzwiVgtr3zIbFXEcM0jgmrfuSUSK2wGVumyGw+L4q+WSc241Ob8WQ+xOwRMfohaoQ3cNsolVqu&#10;DGlLOpviDKU0j9WnU9grET2UeRSSNBVWOE6ppsEU18oRTAvz5FyYkHeqmlWiu54kzrryB49ERgKM&#10;yBIzGbB7gDj0H7E7mN4+uoo014Nz15whzJ+Jdc6DR4oMJgzOujHQNeEdgMKq+sidPaZ/Qk08vkK1&#10;X7tuTrDz3vLbBlt7x3xYM4edw0tcDeEBf1IB8g39iZIa3K+/3Ud7nG7UUtLisyyp/7lhTlCivhmc&#10;+4u8KOI7TkIxmY1RcKea11ON2ehrwDbhLGF26RjtgzocpQP9ghtkFaOiihmOsXE4gzsI16FbF7iD&#10;uFitkhm+XcvCnXmyPIJHVuOcPe9emLP9fAd8GvdweMJskUayY/RoGz0NrDYBZBOi8shrL+C7T4PT&#10;76i4WE7lZHXcpMvfAAAA//8DAFBLAwQUAAYACAAAACEA/QNZYt0AAAALAQAADwAAAGRycy9kb3du&#10;cmV2LnhtbEyPwU7DMBBE70j8g7VI3Fo7LYUmxKkqJCSupFy4ubEbB+x1ZDtt+Hu2J7jt7oxm39S7&#10;2Tt2NjENASUUSwHMYBf0gL2Ej8PrYgssZYVauYBGwo9JsGtub2pV6XDBd3Nuc88oBFOlJNicx4rz&#10;1FnjVVqG0SBppxC9yrTGnuuoLhTuHV8J8ci9GpA+WDWaF2u673byEqbQfaY3/oBibbH92rvNpOMo&#10;5f3dvH8Gls2c/8xwxSd0aIjpGCbUiTkJi6IoyUrCU7kCRo6yvF6ONGzWAnhT8/8dml8AAAD//wMA&#10;UEsBAi0AFAAGAAgAAAAhALaDOJL+AAAA4QEAABMAAAAAAAAAAAAAAAAAAAAAAFtDb250ZW50X1R5&#10;cGVzXS54bWxQSwECLQAUAAYACAAAACEAOP0h/9YAAACUAQAACwAAAAAAAAAAAAAAAAAvAQAAX3Jl&#10;bHMvLnJlbHNQSwECLQAUAAYACAAAACEAujUxxZ8CAACRBQAADgAAAAAAAAAAAAAAAAAuAgAAZHJz&#10;L2Uyb0RvYy54bWxQSwECLQAUAAYACAAAACEA/QNZYt0AAAALAQAADwAAAAAAAAAAAAAAAAD5BAAA&#10;ZHJzL2Rvd25yZXYueG1sUEsFBgAAAAAEAAQA8wAAAAMGAAAAAA==&#10;" path="m,l1269191,r,2500028l4913630,2500028r,3874102l,6374130,,xe" filled="f" strokecolor="#1f3763 [1604]" strokeweight="6pt">
                <v:stroke joinstyle="miter"/>
                <v:path arrowok="t" o:connecttype="custom" o:connectlocs="0,0;1269191,0;1269191,2500028;4913630,2500028;4913630,6374130;0,6374130;0,0" o:connectangles="0,0,0,0,0,0,0"/>
                <w10:wrap anchorx="margin"/>
              </v:shape>
            </w:pict>
          </mc:Fallback>
        </mc:AlternateContent>
      </w:r>
      <w:r w:rsidRPr="00264527">
        <w:rPr>
          <w:rFonts w:ascii="Meiryo UI" w:eastAsia="Meiryo UI" w:hAnsi="Meiryo UI" w:hint="eastAsia"/>
          <w:b/>
          <w:bCs/>
          <w:sz w:val="40"/>
          <w:szCs w:val="40"/>
        </w:rPr>
        <w:t>「おかやま旅応援割」</w:t>
      </w:r>
      <w:r>
        <w:rPr>
          <w:rFonts w:ascii="Meiryo UI" w:eastAsia="Meiryo UI" w:hAnsi="Meiryo UI" w:hint="eastAsia"/>
          <w:b/>
          <w:bCs/>
          <w:sz w:val="40"/>
          <w:szCs w:val="40"/>
        </w:rPr>
        <w:t xml:space="preserve">　</w:t>
      </w:r>
      <w:r w:rsidRPr="00264527">
        <w:rPr>
          <w:rFonts w:ascii="Meiryo UI" w:eastAsia="Meiryo UI" w:hAnsi="Meiryo UI" w:hint="eastAsia"/>
          <w:b/>
          <w:bCs/>
          <w:sz w:val="40"/>
          <w:szCs w:val="40"/>
        </w:rPr>
        <w:t>旅行料金割引申請書</w:t>
      </w:r>
      <w:r>
        <w:rPr>
          <w:rFonts w:ascii="Meiryo UI" w:eastAsia="Meiryo UI" w:hAnsi="Meiryo UI" w:hint="eastAsia"/>
          <w:b/>
          <w:bCs/>
          <w:sz w:val="40"/>
          <w:szCs w:val="40"/>
        </w:rPr>
        <w:t>（宿泊旅行）</w:t>
      </w:r>
    </w:p>
    <w:p w14:paraId="6BA5A375" w14:textId="2FD1CEC5" w:rsidR="00FF248D" w:rsidRPr="00264527" w:rsidRDefault="00D42E3B" w:rsidP="00FF248D">
      <w:pPr>
        <w:spacing w:line="600" w:lineRule="atLeast"/>
        <w:jc w:val="center"/>
        <w:rPr>
          <w:rFonts w:ascii="Meiryo UI" w:eastAsia="Meiryo UI" w:hAnsi="Meiryo UI"/>
        </w:rPr>
      </w:pPr>
      <w:r w:rsidRPr="00FF248D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9DE403" wp14:editId="547EB63F">
                <wp:simplePos x="0" y="0"/>
                <wp:positionH relativeFrom="column">
                  <wp:posOffset>-97403</wp:posOffset>
                </wp:positionH>
                <wp:positionV relativeFrom="paragraph">
                  <wp:posOffset>71562</wp:posOffset>
                </wp:positionV>
                <wp:extent cx="4189730" cy="338455"/>
                <wp:effectExtent l="0" t="0" r="58420" b="518795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730" cy="338455"/>
                        </a:xfrm>
                        <a:prstGeom prst="wedgeRectCallout">
                          <a:avLst>
                            <a:gd name="adj1" fmla="val 51177"/>
                            <a:gd name="adj2" fmla="val 195204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9193F" w14:textId="08FD852B" w:rsidR="00FF248D" w:rsidRPr="00D42E3B" w:rsidRDefault="00FF248D" w:rsidP="00FF248D">
                            <w:r>
                              <w:rPr>
                                <w:rFonts w:hint="eastAsia"/>
                              </w:rPr>
                              <w:t>内容をご確認の上、申込者にまとめて記入いただいてください。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E403" id="吹き出し: 四角形 8" o:spid="_x0000_s1027" type="#_x0000_t61" style="position:absolute;left:0;text-align:left;margin-left:-7.65pt;margin-top:5.65pt;width:329.9pt;height:2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2nvAIAAPYFAAAOAAAAZHJzL2Uyb0RvYy54bWysVMFu2zAMvQ/YPwi6r7bTZGmDOkWQosOA&#10;ri3aDj0rspR4kERNUuJkX19Kdpx07XYYdpEpkXwkn0leXG61IhvhfA2mpMVJTokwHKraLEv6/en6&#10;0xklPjBTMQVGlHQnPL2cfvxw0diJGMAKVCUcQRDjJ40t6SoEO8kyz1dCM38CVhhUSnCaBby6ZVY5&#10;1iC6Vtkgzz9nDbjKOuDCe3y9apV0mvClFDzcSelFIKqkmFtIp0vnIp7Z9IJNlo7ZVc27NNg/ZKFZ&#10;bTBoD3XFAiNrV7+B0jV34EGGEw46AylrLlINWE2R/1bN44pZkWpBcrztafL/D5bfbh7tvUMaGusn&#10;HsVYxVY6Hb+YH9kmsnY9WWIbCMfHYXF2Pj5FTjnqTk/PhqNRZDM7eFvnwxcBmkShpI2oluIB/8ic&#10;KQXrkPhimxsfEnEVMUxjh7DqR0GJ1Ar/w4YpMiqK8bj7T0c2g2Ob4nw0yIdd+A4SE9knEPE9qLq6&#10;rpVKl9heYq4cwQgYknNhQpESUmv9Dar2fTzK89QiiJU6MrqkEl+hKRMxDUT0loH4kh0ITVLYKRHt&#10;lHkQktQVUjhIEXvkt8n4FatE+xxTeT+XBBiRJcbvsdtq/oDdZtnZR1eRRqV3zv+WWOvce6TIYELv&#10;rGsD7j0AhRR3kVv7PUktNZGlsF1skRvcJNEyviyg2t074qAdXW/5dY3tdMN8uGcOewQ7EPdPuMND&#10;KmhKCp1EyQrcr/feoz2OEGopaXD2S+p/rpkTlKivBofrvBgO47JIl+FoPMCLO9YsjjVmreeAXYRd&#10;i9klMdoHtRelA/2Ma2oWo6KKGY6xS8qD21/mod1JuOi4mM2SGS4Iy8KNebQ8gkeeY0M/bZ+Zs91M&#10;BZzGW9jvCTZJvd9yfLCNngZm6wCyDlF54LW74HJB6dX2Or4nq8O6nr4AAAD//wMAUEsDBBQABgAI&#10;AAAAIQAseAKY3AAAAAkBAAAPAAAAZHJzL2Rvd25yZXYueG1sTI/BTsMwEETvSPyDtUjcWieQJijE&#10;qVBVhMSNlg9w7SWOiNdR7Kbh79me4LS7mtHsm2a7+EHMOMU+kIJ8nYFAMsH21Cn4PL6unkDEpMnq&#10;IRAq+MEI2/b2ptG1DRf6wPmQOsEhFGutwKU01lJG49DruA4jEmtfYfI68Tl10k76wuF+kA9ZVkqv&#10;e+IPTo+4c2i+D2evYHS7VFXvxphqMvt5oSLfvwWl7u+Wl2cQCZf0Z4YrPqNDy0yncCYbxaBglW8e&#10;2cpCzpMNZVFsQJyuSwmybeT/Bu0vAAAA//8DAFBLAQItABQABgAIAAAAIQC2gziS/gAAAOEBAAAT&#10;AAAAAAAAAAAAAAAAAAAAAABbQ29udGVudF9UeXBlc10ueG1sUEsBAi0AFAAGAAgAAAAhADj9If/W&#10;AAAAlAEAAAsAAAAAAAAAAAAAAAAALwEAAF9yZWxzLy5yZWxzUEsBAi0AFAAGAAgAAAAhAAnNLae8&#10;AgAA9gUAAA4AAAAAAAAAAAAAAAAALgIAAGRycy9lMm9Eb2MueG1sUEsBAi0AFAAGAAgAAAAhACx4&#10;ApjcAAAACQEAAA8AAAAAAAAAAAAAAAAAFgUAAGRycy9kb3ducmV2LnhtbFBLBQYAAAAABAAEAPMA&#10;AAAfBgAAAAA=&#10;" adj="21854,52964" fillcolor="#2f5496 [2404]" stroked="f" strokeweight="1pt">
                <v:textbox>
                  <w:txbxContent>
                    <w:p w14:paraId="0DA9193F" w14:textId="08FD852B" w:rsidR="00FF248D" w:rsidRPr="00D42E3B" w:rsidRDefault="00FF248D" w:rsidP="00FF248D">
                      <w:r>
                        <w:rPr>
                          <w:rFonts w:hint="eastAsia"/>
                        </w:rPr>
                        <w:t>内容をご確認の上、申込者にまとめて記入いただいてください。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FF248D" w:rsidRPr="00264527">
        <w:rPr>
          <w:rFonts w:ascii="Meiryo UI" w:eastAsia="Meiryo UI" w:hAnsi="Meiryo UI" w:hint="eastAsia"/>
        </w:rPr>
        <w:t>本申請書</w:t>
      </w:r>
      <w:r w:rsidR="00FF248D">
        <w:rPr>
          <w:rFonts w:ascii="Meiryo UI" w:eastAsia="Meiryo UI" w:hAnsi="Meiryo UI" w:hint="eastAsia"/>
        </w:rPr>
        <w:t>は</w:t>
      </w:r>
      <w:r w:rsidR="00FF248D" w:rsidRPr="00264527">
        <w:rPr>
          <w:rFonts w:ascii="Meiryo UI" w:eastAsia="Meiryo UI" w:hAnsi="Meiryo UI" w:hint="eastAsia"/>
        </w:rPr>
        <w:t>確認のために必要となりますので、必ずご提出ください。</w:t>
      </w:r>
    </w:p>
    <w:p w14:paraId="4C7CAD33" w14:textId="6119C4B7" w:rsidR="00FF248D" w:rsidRDefault="00FF248D" w:rsidP="00FF248D">
      <w:pPr>
        <w:spacing w:line="260" w:lineRule="exact"/>
        <w:jc w:val="center"/>
        <w:rPr>
          <w:rFonts w:ascii="Meiryo UI" w:eastAsia="Meiryo UI" w:hAnsi="Meiryo UI"/>
          <w:b/>
        </w:rPr>
      </w:pPr>
      <w:r w:rsidRPr="00264527">
        <w:rPr>
          <w:rFonts w:ascii="Meiryo UI" w:eastAsia="Meiryo UI" w:hAnsi="Meiryo UI" w:hint="eastAsia"/>
          <w:b/>
        </w:rPr>
        <w:t>同行者が４名以上の場合はコピーしてお使いください。</w:t>
      </w:r>
    </w:p>
    <w:tbl>
      <w:tblPr>
        <w:tblStyle w:val="a3"/>
        <w:tblpPr w:leftFromText="142" w:rightFromText="142" w:vertAnchor="text" w:horzAnchor="margin" w:tblpY="342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20"/>
        <w:gridCol w:w="4102"/>
        <w:gridCol w:w="4554"/>
      </w:tblGrid>
      <w:tr w:rsidR="00FF248D" w:rsidRPr="00264527" w14:paraId="19F0000E" w14:textId="77777777" w:rsidTr="004672C1">
        <w:trPr>
          <w:trHeight w:val="227"/>
        </w:trPr>
        <w:tc>
          <w:tcPr>
            <w:tcW w:w="522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60D545E" w14:textId="77777777" w:rsidR="00FF248D" w:rsidRPr="0012501C" w:rsidRDefault="00FF248D" w:rsidP="004672C1">
            <w:pPr>
              <w:spacing w:line="340" w:lineRule="exact"/>
              <w:rPr>
                <w:rFonts w:ascii="Meiryo UI" w:eastAsia="Meiryo UI" w:hAnsi="Meiryo UI"/>
                <w:b/>
                <w:bCs/>
                <w:sz w:val="22"/>
              </w:rPr>
            </w:pPr>
            <w:r w:rsidRPr="0012501C">
              <w:rPr>
                <w:rFonts w:ascii="Meiryo UI" w:eastAsia="Meiryo UI" w:hAnsi="Meiryo UI" w:hint="eastAsia"/>
                <w:b/>
                <w:bCs/>
                <w:sz w:val="22"/>
              </w:rPr>
              <w:t>申込者</w:t>
            </w:r>
            <w:r w:rsidRPr="00C86D6C">
              <w:rPr>
                <w:rFonts w:ascii="Meiryo UI" w:eastAsia="Meiryo UI" w:hAnsi="Meiryo UI" w:hint="eastAsia"/>
                <w:b/>
                <w:bCs/>
                <w:sz w:val="22"/>
              </w:rPr>
              <w:t>が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>黒の</w:t>
            </w:r>
            <w:r w:rsidRPr="0012501C">
              <w:rPr>
                <w:rFonts w:ascii="Meiryo UI" w:eastAsia="Meiryo UI" w:hAnsi="Meiryo UI" w:hint="eastAsia"/>
                <w:b/>
                <w:bCs/>
                <w:sz w:val="22"/>
              </w:rPr>
              <w:t>太枠内</w:t>
            </w:r>
            <w:r>
              <w:rPr>
                <w:rFonts w:ascii="Meiryo UI" w:eastAsia="Meiryo UI" w:hAnsi="Meiryo UI" w:hint="eastAsia"/>
                <w:b/>
                <w:bCs/>
                <w:sz w:val="22"/>
              </w:rPr>
              <w:t>の内容を</w:t>
            </w:r>
            <w:r w:rsidRPr="00C86D6C">
              <w:rPr>
                <w:rFonts w:ascii="Meiryo UI" w:eastAsia="Meiryo UI" w:hAnsi="Meiryo UI" w:hint="eastAsia"/>
                <w:b/>
                <w:bCs/>
                <w:sz w:val="22"/>
              </w:rPr>
              <w:t>まとめて</w:t>
            </w:r>
            <w:r w:rsidRPr="0012501C">
              <w:rPr>
                <w:rFonts w:ascii="Meiryo UI" w:eastAsia="Meiryo UI" w:hAnsi="Meiryo UI" w:hint="eastAsia"/>
                <w:b/>
                <w:bCs/>
                <w:sz w:val="22"/>
              </w:rPr>
              <w:t>ご記入ください。</w:t>
            </w:r>
          </w:p>
        </w:tc>
        <w:tc>
          <w:tcPr>
            <w:tcW w:w="4554" w:type="dxa"/>
            <w:tcBorders>
              <w:top w:val="single" w:sz="2" w:space="0" w:color="FFFFFF" w:themeColor="background1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</w:tcPr>
          <w:p w14:paraId="286A87FF" w14:textId="77777777" w:rsidR="00FF248D" w:rsidRPr="00C86D6C" w:rsidRDefault="00FF248D" w:rsidP="004672C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F248D" w:rsidRPr="00264527" w14:paraId="13C86AC6" w14:textId="77777777" w:rsidTr="004672C1">
        <w:trPr>
          <w:trHeight w:val="1125"/>
        </w:trPr>
        <w:tc>
          <w:tcPr>
            <w:tcW w:w="1120" w:type="dxa"/>
            <w:tcBorders>
              <w:top w:val="single" w:sz="18" w:space="0" w:color="auto"/>
            </w:tcBorders>
            <w:vAlign w:val="center"/>
          </w:tcPr>
          <w:p w14:paraId="273ED854" w14:textId="77777777" w:rsidR="00FF248D" w:rsidRPr="003F542E" w:rsidRDefault="00FF248D" w:rsidP="004672C1">
            <w:pPr>
              <w:spacing w:line="400" w:lineRule="exact"/>
              <w:ind w:rightChars="40" w:right="84"/>
              <w:jc w:val="center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3F542E">
              <w:rPr>
                <w:rFonts w:ascii="Meiryo UI" w:eastAsia="Meiryo UI" w:hAnsi="Meiryo UI" w:hint="eastAsia"/>
                <w:sz w:val="20"/>
                <w:szCs w:val="20"/>
              </w:rPr>
              <w:t>宿泊日</w:t>
            </w:r>
          </w:p>
        </w:tc>
        <w:tc>
          <w:tcPr>
            <w:tcW w:w="8656" w:type="dxa"/>
            <w:gridSpan w:val="2"/>
            <w:vAlign w:val="center"/>
          </w:tcPr>
          <w:p w14:paraId="30FDCDAE" w14:textId="545D0EDB" w:rsidR="00FF248D" w:rsidRPr="00EF3186" w:rsidRDefault="00FF248D" w:rsidP="004672C1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月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　日（　　　）～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 xml:space="preserve">月　　　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EF3186">
              <w:rPr>
                <w:rFonts w:ascii="Meiryo UI" w:eastAsia="Meiryo UI" w:hAnsi="Meiryo UI" w:hint="eastAsia"/>
                <w:sz w:val="28"/>
                <w:szCs w:val="28"/>
              </w:rPr>
              <w:t>日（　　　）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</w:t>
            </w:r>
            <w:r w:rsidRPr="00213FD9">
              <w:rPr>
                <w:rFonts w:ascii="Meiryo UI" w:eastAsia="Meiryo UI" w:hAnsi="Meiryo UI" w:hint="eastAsia"/>
                <w:sz w:val="28"/>
                <w:szCs w:val="28"/>
                <w:u w:val="single"/>
              </w:rPr>
              <w:t xml:space="preserve">　　　　泊</w:t>
            </w:r>
          </w:p>
        </w:tc>
      </w:tr>
    </w:tbl>
    <w:p w14:paraId="0AB4EA40" w14:textId="21AE4542" w:rsidR="00FF248D" w:rsidRPr="005122CD" w:rsidRDefault="00FF248D" w:rsidP="00FF248D">
      <w:pPr>
        <w:rPr>
          <w:rFonts w:ascii="Meiryo UI" w:eastAsia="Meiryo UI" w:hAnsi="Meiryo UI"/>
          <w:bCs/>
        </w:rPr>
      </w:pPr>
      <w:r w:rsidRPr="00FF248D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B83842" wp14:editId="63E98BA5">
                <wp:simplePos x="0" y="0"/>
                <wp:positionH relativeFrom="column">
                  <wp:posOffset>514848</wp:posOffset>
                </wp:positionH>
                <wp:positionV relativeFrom="paragraph">
                  <wp:posOffset>1370164</wp:posOffset>
                </wp:positionV>
                <wp:extent cx="2249748" cy="308610"/>
                <wp:effectExtent l="0" t="0" r="36830" b="243840"/>
                <wp:wrapNone/>
                <wp:docPr id="11" name="吹き出し: 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9748" cy="308610"/>
                        </a:xfrm>
                        <a:prstGeom prst="wedgeRectCallout">
                          <a:avLst>
                            <a:gd name="adj1" fmla="val 50864"/>
                            <a:gd name="adj2" fmla="val 127596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87FC4" w14:textId="3590628A" w:rsidR="00FF248D" w:rsidRPr="00BB7B00" w:rsidRDefault="00FF248D" w:rsidP="00D42E3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身分証明書と照合ください。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3842" id="吹き出し: 四角形 11" o:spid="_x0000_s1028" type="#_x0000_t61" style="position:absolute;left:0;text-align:left;margin-left:40.55pt;margin-top:107.9pt;width:177.1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NItwIAAPYFAAAOAAAAZHJzL2Uyb0RvYy54bWysVMFu2zAMvQ/YPwi6r7azpGmDOkWQosOA&#10;ri3aDj0rspR4kERNUuJkX19Kdpx07XYYdpFJkXyknkleXG61IhvhfA2mpMVJTokwHKraLEv6/en6&#10;0xklPjBTMQVGlHQnPL2cfvxw0diJGMAKVCUcQRDjJ40t6SoEO8kyz1dCM38CVhg0SnCaBVTdMqsc&#10;axBdq2yQ56dZA66yDrjwHm+vWiOdJnwpBQ93UnoRiCop1hbS6dK5iGc2vWCTpWN2VfOuDPYPVWhW&#10;G0zaQ12xwMja1W+gdM0deJDhhIPOQMqai/QGfE2R//aaxxWzIr0FyfG2p8n/P1h+u3m09w5paKyf&#10;eBTjK7bS6fjF+sg2kbXryRLbQDheDgbD8/EQfy9H2+f87LRIbGaHaOt8+CJAkyiUtBHVUjzgH5kz&#10;pWAdEl9sc+NDIq4ihmnsEFb9KCiRWuF/2DBFRgg97P7Tkc/g2KcYjEfnp9EJ03eQKO0LiPgeVF1d&#10;10olJbaXmCtHMAOm5FyYUKSC1Fp/g6q9H4/yfP+o1JExJOV4haZMxDQQ0dsS4k12IDRJYadE9FPm&#10;QUhSV5HClLFHfluMX7FKtNexlPdrSYARWWL+Hrt9zR+w2yo7/xgq0qj0wfnfCmuD+4iUGUzog3Vt&#10;wL0HoJDiLnPrvyeppSayFLaLLXITqUHPeLOAanfviIN2dL3l1zW20w3z4Z457BGcatw/4Q4PqaAp&#10;KXQSJStwv967j/44QmilpMHZL6n/uWZOUKK+Ghyu82I4jMsiKcPReICKO7Ysji1mreeAXYRdi9Ul&#10;MfoHtRelA/2Ma2oWs6KJGY65S8qD2yvz0O4kXHRczGbJDReEZeHGPFoewSPPsaGfts/M2W6mAk7j&#10;Lez3RNf7LccH3xhpYLYOIOsQjQdeOwWXC0qvttexnrwO63r6AgAA//8DAFBLAwQUAAYACAAAACEA&#10;2LlHROEAAAAKAQAADwAAAGRycy9kb3ducmV2LnhtbEyPwU7DMAyG70i8Q2QkLoilWbtq6ppOEwIJ&#10;IXHYKPcs8dqKJilNuhWeHnOCo+1Pv7+/3M62Z2ccQ+edBLFIgKHT3nSukVC/Pd2vgYWonFG9dyjh&#10;CwNsq+urUhXGX9wez4fYMApxoVAS2hiHgvOgW7QqLPyAjm4nP1oVaRwbbkZ1oXDb82WS5NyqztGH&#10;Vg340KL+OExWwsur5mlf756nx7wWd6kW3+bzXcrbm3m3ARZxjn8w/OqTOlTkdPSTM4H1EtZCEClh&#10;KVZUgYAsXWXAjrTJswx4VfL/FaofAAAA//8DAFBLAQItABQABgAIAAAAIQC2gziS/gAAAOEBAAAT&#10;AAAAAAAAAAAAAAAAAAAAAABbQ29udGVudF9UeXBlc10ueG1sUEsBAi0AFAAGAAgAAAAhADj9If/W&#10;AAAAlAEAAAsAAAAAAAAAAAAAAAAALwEAAF9yZWxzLy5yZWxzUEsBAi0AFAAGAAgAAAAhAN97k0i3&#10;AgAA9gUAAA4AAAAAAAAAAAAAAAAALgIAAGRycy9lMm9Eb2MueG1sUEsBAi0AFAAGAAgAAAAhANi5&#10;R0ThAAAACgEAAA8AAAAAAAAAAAAAAAAAEQUAAGRycy9kb3ducmV2LnhtbFBLBQYAAAAABAAEAPMA&#10;AAAfBgAAAAA=&#10;" adj="21787,38361" fillcolor="#2f5496 [2404]" stroked="f" strokeweight="1pt">
                <v:textbox>
                  <w:txbxContent>
                    <w:p w14:paraId="72E87FC4" w14:textId="3590628A" w:rsidR="00FF248D" w:rsidRPr="00BB7B00" w:rsidRDefault="00FF248D" w:rsidP="00D42E3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身分証明書と照合ください。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58" w:type="dxa"/>
        <w:tblLayout w:type="fixed"/>
        <w:tblLook w:val="04A0" w:firstRow="1" w:lastRow="0" w:firstColumn="1" w:lastColumn="0" w:noHBand="0" w:noVBand="1"/>
      </w:tblPr>
      <w:tblGrid>
        <w:gridCol w:w="1111"/>
        <w:gridCol w:w="2552"/>
        <w:gridCol w:w="2410"/>
        <w:gridCol w:w="921"/>
        <w:gridCol w:w="921"/>
        <w:gridCol w:w="921"/>
        <w:gridCol w:w="922"/>
      </w:tblGrid>
      <w:tr w:rsidR="00FF248D" w14:paraId="09B3DA90" w14:textId="77777777" w:rsidTr="004672C1">
        <w:trPr>
          <w:trHeight w:val="397"/>
        </w:trPr>
        <w:tc>
          <w:tcPr>
            <w:tcW w:w="607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FF0000"/>
            </w:tcBorders>
          </w:tcPr>
          <w:p w14:paraId="598B5531" w14:textId="0277CC0A" w:rsidR="00FF248D" w:rsidRDefault="00FF248D" w:rsidP="004672C1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F2F2F2" w:themeFill="background1" w:themeFillShade="F2"/>
          </w:tcPr>
          <w:p w14:paraId="51501EA1" w14:textId="77777777" w:rsidR="00FF248D" w:rsidRPr="00644DD0" w:rsidRDefault="00FF248D" w:rsidP="004672C1">
            <w:pPr>
              <w:spacing w:beforeLines="25" w:before="90" w:afterLines="25" w:after="90" w:line="220" w:lineRule="exact"/>
              <w:jc w:val="center"/>
              <w:rPr>
                <w:rFonts w:ascii="Meiryo UI" w:eastAsia="Meiryo UI" w:hAnsi="Meiryo UI"/>
                <w:spacing w:val="10"/>
                <w:sz w:val="20"/>
                <w:szCs w:val="20"/>
              </w:rPr>
            </w:pPr>
            <w:r w:rsidRPr="00644DD0">
              <w:rPr>
                <w:rFonts w:ascii="Meiryo UI" w:eastAsia="Meiryo UI" w:hAnsi="Meiryo UI" w:hint="eastAsia"/>
                <w:spacing w:val="10"/>
                <w:sz w:val="16"/>
                <w:szCs w:val="16"/>
              </w:rPr>
              <w:t>宿泊施設又は旅行会社担当者記入欄</w:t>
            </w:r>
          </w:p>
        </w:tc>
      </w:tr>
      <w:tr w:rsidR="00FF248D" w14:paraId="246F46E8" w14:textId="77777777" w:rsidTr="004672C1">
        <w:trPr>
          <w:trHeight w:val="340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</w:tcBorders>
          </w:tcPr>
          <w:p w14:paraId="53D47225" w14:textId="77777777" w:rsidR="00FF248D" w:rsidRDefault="00FF248D" w:rsidP="004672C1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  <w:vAlign w:val="center"/>
          </w:tcPr>
          <w:p w14:paraId="182BD940" w14:textId="7302B134" w:rsidR="00FF248D" w:rsidRDefault="00FF248D" w:rsidP="004672C1">
            <w:pPr>
              <w:jc w:val="center"/>
              <w:rPr>
                <w:rFonts w:ascii="Meiryo UI" w:eastAsia="Meiryo UI" w:hAnsi="Meiryo UI"/>
                <w:b/>
              </w:rPr>
            </w:pPr>
            <w:r w:rsidRPr="00780356">
              <w:rPr>
                <w:rFonts w:ascii="Meiryo UI" w:eastAsia="Meiryo UI" w:hAnsi="Meiryo UI" w:hint="eastAsia"/>
                <w:szCs w:val="21"/>
              </w:rPr>
              <w:t>氏　　名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FF0000"/>
            </w:tcBorders>
            <w:vAlign w:val="center"/>
          </w:tcPr>
          <w:p w14:paraId="653A1DA0" w14:textId="02D303EB" w:rsidR="00FF248D" w:rsidRDefault="00F71196" w:rsidP="004672C1">
            <w:pPr>
              <w:jc w:val="center"/>
              <w:rPr>
                <w:rFonts w:ascii="Meiryo UI" w:eastAsia="Meiryo UI" w:hAnsi="Meiryo UI"/>
                <w:b/>
              </w:rPr>
            </w:pPr>
            <w:r w:rsidRPr="00E82E26">
              <w:rPr>
                <w:rFonts w:ascii="Meiryo UI" w:eastAsia="Meiryo UI" w:hAnsi="Meiryo UI" w:hint="eastAsia"/>
                <w:spacing w:val="20"/>
                <w:szCs w:val="21"/>
              </w:rPr>
              <w:t>都道府県</w:t>
            </w:r>
          </w:p>
        </w:tc>
        <w:tc>
          <w:tcPr>
            <w:tcW w:w="921" w:type="dxa"/>
            <w:tcBorders>
              <w:top w:val="single" w:sz="18" w:space="0" w:color="FF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F77DE" w14:textId="77777777" w:rsidR="00FF248D" w:rsidRDefault="00FF248D" w:rsidP="004672C1">
            <w:pPr>
              <w:spacing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28A3">
              <w:rPr>
                <w:rFonts w:ascii="Meiryo UI" w:eastAsia="Meiryo UI" w:hAnsi="Meiryo UI" w:hint="eastAsia"/>
                <w:spacing w:val="-20"/>
                <w:sz w:val="16"/>
                <w:szCs w:val="16"/>
              </w:rPr>
              <w:t>12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歳未満 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        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/>
                <w:sz w:val="16"/>
                <w:szCs w:val="16"/>
              </w:rPr>
              <w:t xml:space="preserve"> </w:t>
            </w:r>
          </w:p>
        </w:tc>
        <w:tc>
          <w:tcPr>
            <w:tcW w:w="921" w:type="dxa"/>
            <w:tcBorders>
              <w:top w:val="single" w:sz="18" w:space="0" w:color="FF0000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632F9" w14:textId="6EAED5B1" w:rsidR="00FF248D" w:rsidRPr="003F542E" w:rsidRDefault="005B62C4" w:rsidP="004672C1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本人確認</w:t>
            </w:r>
          </w:p>
        </w:tc>
        <w:tc>
          <w:tcPr>
            <w:tcW w:w="921" w:type="dxa"/>
            <w:tcBorders>
              <w:top w:val="single" w:sz="18" w:space="0" w:color="FF0000"/>
            </w:tcBorders>
            <w:shd w:val="clear" w:color="auto" w:fill="F2F2F2" w:themeFill="background1" w:themeFillShade="F2"/>
          </w:tcPr>
          <w:p w14:paraId="3B0E648F" w14:textId="77777777" w:rsidR="00FF248D" w:rsidRPr="003F542E" w:rsidRDefault="00FF248D" w:rsidP="004672C1">
            <w:pPr>
              <w:spacing w:beforeLines="25" w:before="90" w:afterLines="25" w:after="90"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3F542E">
              <w:rPr>
                <w:rFonts w:ascii="Meiryo UI" w:eastAsia="Meiryo UI" w:hAnsi="Meiryo UI" w:hint="eastAsia"/>
                <w:sz w:val="16"/>
                <w:szCs w:val="16"/>
              </w:rPr>
              <w:t>接種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または陰性証明</w:t>
            </w:r>
          </w:p>
        </w:tc>
        <w:tc>
          <w:tcPr>
            <w:tcW w:w="922" w:type="dxa"/>
            <w:tcBorders>
              <w:top w:val="single" w:sz="18" w:space="0" w:color="FF0000"/>
              <w:right w:val="single" w:sz="18" w:space="0" w:color="FF0000"/>
            </w:tcBorders>
            <w:shd w:val="clear" w:color="auto" w:fill="F2F2F2" w:themeFill="background1" w:themeFillShade="F2"/>
            <w:vAlign w:val="center"/>
          </w:tcPr>
          <w:p w14:paraId="323488C2" w14:textId="77777777" w:rsidR="00FF248D" w:rsidRPr="003F542E" w:rsidRDefault="00FF248D" w:rsidP="004672C1">
            <w:pPr>
              <w:spacing w:beforeLines="25" w:before="90" w:afterLines="25" w:after="90" w:line="220" w:lineRule="exac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チェック日</w:t>
            </w:r>
          </w:p>
        </w:tc>
      </w:tr>
      <w:tr w:rsidR="00FF248D" w14:paraId="1BD871FE" w14:textId="77777777" w:rsidTr="004672C1">
        <w:trPr>
          <w:trHeight w:val="907"/>
        </w:trPr>
        <w:tc>
          <w:tcPr>
            <w:tcW w:w="1111" w:type="dxa"/>
            <w:tcBorders>
              <w:left w:val="single" w:sz="18" w:space="0" w:color="auto"/>
            </w:tcBorders>
          </w:tcPr>
          <w:p w14:paraId="5BFFF03F" w14:textId="77777777" w:rsidR="00FF248D" w:rsidRPr="00780356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>
              <w:rPr>
                <w:rFonts w:ascii="Meiryo UI" w:eastAsia="Meiryo UI" w:hAnsi="Meiryo UI" w:hint="eastAsia"/>
                <w:bCs/>
              </w:rPr>
              <w:t>申込者</w:t>
            </w:r>
          </w:p>
        </w:tc>
        <w:tc>
          <w:tcPr>
            <w:tcW w:w="2552" w:type="dxa"/>
          </w:tcPr>
          <w:p w14:paraId="04B0830C" w14:textId="2895A5D6" w:rsidR="00FF248D" w:rsidRDefault="00FF248D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right w:val="single" w:sz="18" w:space="0" w:color="FF0000"/>
            </w:tcBorders>
          </w:tcPr>
          <w:p w14:paraId="02A014E4" w14:textId="3F8F286A" w:rsidR="00FF248D" w:rsidRDefault="00FF248D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24E24C7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E5B7BF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79C6CF82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right w:val="single" w:sz="18" w:space="0" w:color="FF0000"/>
            </w:tcBorders>
            <w:shd w:val="clear" w:color="auto" w:fill="F2F2F2" w:themeFill="background1" w:themeFillShade="F2"/>
          </w:tcPr>
          <w:p w14:paraId="5B13A61C" w14:textId="77777777" w:rsidR="00FF248D" w:rsidRPr="00E448E4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  <w:tr w:rsidR="00FF248D" w14:paraId="193B077D" w14:textId="77777777" w:rsidTr="004672C1">
        <w:trPr>
          <w:trHeight w:val="907"/>
        </w:trPr>
        <w:tc>
          <w:tcPr>
            <w:tcW w:w="1111" w:type="dxa"/>
            <w:tcBorders>
              <w:left w:val="single" w:sz="18" w:space="0" w:color="auto"/>
            </w:tcBorders>
          </w:tcPr>
          <w:p w14:paraId="5999CD60" w14:textId="77777777" w:rsidR="00FF248D" w:rsidRPr="00780356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 w:rsidRPr="00780356">
              <w:rPr>
                <w:rFonts w:ascii="Meiryo UI" w:eastAsia="Meiryo UI" w:hAnsi="Meiryo UI" w:hint="eastAsia"/>
                <w:bCs/>
              </w:rPr>
              <w:t>同行者①</w:t>
            </w:r>
          </w:p>
        </w:tc>
        <w:tc>
          <w:tcPr>
            <w:tcW w:w="2552" w:type="dxa"/>
          </w:tcPr>
          <w:p w14:paraId="7C68CD3D" w14:textId="35CEA13A" w:rsidR="00FF248D" w:rsidRDefault="00FF248D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right w:val="single" w:sz="18" w:space="0" w:color="FF0000"/>
            </w:tcBorders>
          </w:tcPr>
          <w:p w14:paraId="5B96968B" w14:textId="5D44CC86" w:rsidR="00FF248D" w:rsidRDefault="00FF248D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1A363A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79F1FD7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2E9573F7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right w:val="single" w:sz="18" w:space="0" w:color="FF0000"/>
            </w:tcBorders>
            <w:shd w:val="clear" w:color="auto" w:fill="F2F2F2" w:themeFill="background1" w:themeFillShade="F2"/>
          </w:tcPr>
          <w:p w14:paraId="368EA41F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  <w:tr w:rsidR="00FF248D" w14:paraId="2E1A951D" w14:textId="77777777" w:rsidTr="004672C1">
        <w:trPr>
          <w:trHeight w:val="907"/>
        </w:trPr>
        <w:tc>
          <w:tcPr>
            <w:tcW w:w="1111" w:type="dxa"/>
            <w:tcBorders>
              <w:left w:val="single" w:sz="18" w:space="0" w:color="auto"/>
            </w:tcBorders>
          </w:tcPr>
          <w:p w14:paraId="089B122B" w14:textId="77777777" w:rsidR="00FF248D" w:rsidRPr="00780356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 w:rsidRPr="00780356">
              <w:rPr>
                <w:rFonts w:ascii="Meiryo UI" w:eastAsia="Meiryo UI" w:hAnsi="Meiryo UI" w:hint="eastAsia"/>
                <w:bCs/>
              </w:rPr>
              <w:t>同行者②</w:t>
            </w:r>
          </w:p>
        </w:tc>
        <w:tc>
          <w:tcPr>
            <w:tcW w:w="2552" w:type="dxa"/>
          </w:tcPr>
          <w:p w14:paraId="4014A13C" w14:textId="61509BFD" w:rsidR="00FF248D" w:rsidRDefault="00FF248D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right w:val="single" w:sz="18" w:space="0" w:color="FF0000"/>
            </w:tcBorders>
          </w:tcPr>
          <w:p w14:paraId="727A5BAD" w14:textId="429E345D" w:rsidR="00FF248D" w:rsidRDefault="00C5474B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  <w:r w:rsidRPr="00264527">
              <w:rPr>
                <w:rFonts w:ascii="Meiryo UI" w:eastAsia="Meiryo UI" w:hAnsi="Meiryo U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2124298" wp14:editId="6082332A">
                      <wp:simplePos x="0" y="0"/>
                      <wp:positionH relativeFrom="page">
                        <wp:posOffset>-238538</wp:posOffset>
                      </wp:positionH>
                      <wp:positionV relativeFrom="paragraph">
                        <wp:posOffset>42013</wp:posOffset>
                      </wp:positionV>
                      <wp:extent cx="1588135" cy="778069"/>
                      <wp:effectExtent l="0" t="304800" r="1345565" b="3175"/>
                      <wp:wrapNone/>
                      <wp:docPr id="12" name="吹き出し: 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8135" cy="778069"/>
                              </a:xfrm>
                              <a:prstGeom prst="wedgeRectCallout">
                                <a:avLst>
                                  <a:gd name="adj1" fmla="val 134906"/>
                                  <a:gd name="adj2" fmla="val -88966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1CFA3" w14:textId="77777777" w:rsidR="00F71196" w:rsidRDefault="00F71196" w:rsidP="00F71196">
                                  <w:pPr>
                                    <w:spacing w:line="260" w:lineRule="exac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BB7B00">
                                    <w:rPr>
                                      <w:rFonts w:hint="eastAsia"/>
                                      <w:sz w:val="18"/>
                                    </w:rPr>
                                    <w:t>事業者様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にて</w:t>
                                  </w:r>
                                </w:p>
                                <w:p w14:paraId="06676321" w14:textId="77777777" w:rsidR="00F71196" w:rsidRDefault="00F71196" w:rsidP="00F71196">
                                  <w:pPr>
                                    <w:spacing w:line="260" w:lineRule="exact"/>
                                    <w:jc w:val="left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0562D">
                                    <w:rPr>
                                      <w:rFonts w:hint="eastAsia"/>
                                      <w:color w:val="FFFFFF" w:themeColor="background1"/>
                                      <w:sz w:val="18"/>
                                    </w:rPr>
                                    <w:t>旅行者全員の確認項目ごと□にレ点、チェック日の</w:t>
                                  </w:r>
                                </w:p>
                                <w:p w14:paraId="4752A455" w14:textId="77777777" w:rsidR="00F71196" w:rsidRPr="007E4499" w:rsidRDefault="00F71196" w:rsidP="00F71196">
                                  <w:pPr>
                                    <w:spacing w:line="260" w:lineRule="exact"/>
                                    <w:jc w:val="left"/>
                                    <w:rPr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0562D">
                                    <w:rPr>
                                      <w:rFonts w:hint="eastAsia"/>
                                      <w:color w:val="FFFFFF" w:themeColor="background1"/>
                                      <w:sz w:val="18"/>
                                    </w:rPr>
                                    <w:t>記入をお願いします</w:t>
                                  </w:r>
                                </w:p>
                                <w:p w14:paraId="48772553" w14:textId="77777777" w:rsidR="00F71196" w:rsidRPr="000D48D8" w:rsidRDefault="00F71196" w:rsidP="00F71196">
                                  <w:pPr>
                                    <w:spacing w:line="26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4298" id="吹き出し: 四角形 12" o:spid="_x0000_s1029" type="#_x0000_t61" style="position:absolute;left:0;text-align:left;margin-left:-18.8pt;margin-top:3.3pt;width:125.05pt;height:61.2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M/ugIAANAFAAAOAAAAZHJzL2Uyb0RvYy54bWysVN9vGjEMfp+0/yHKe3t3FCigHhWiYppU&#10;tVXbqc8hl8BNuThLAgf76+fkfkC3ag/TeAhObH+2v7N9c3uoFNkL60rQOc0uU0qE5lCUepPTb6+r&#10;iwklzjNdMAVa5PQoHL2df/50U5uZGMAWVCEsQRDtZrXJ6dZ7M0sSx7eiYu4SjNColGAr5vFqN0lh&#10;WY3olUoGaTpOarCFscCFc/h61yjpPOJLKbh/lNIJT1ROMTcfTxvPdTiT+Q2bbSwz25K3abB/yKJi&#10;pcagPdQd84zsbPkHVFVyCw6kv+RQJSBlyUWsAavJ0t+qedkyI2ItSI4zPU3u/8Hyh/2LebJIQ23c&#10;zKEYqjhIW4V/zI8cIlnHnixx8ITjYzaaTLKrESUcddfXk3Q8DWwmJ29jnf8ioCJByGktio14xi+y&#10;ZErBzke+2P7e+UhcQTSrsENY8T2jRFYKv8OeKZJdDafpuP1QZ0aDc6OLyWQ6jkYYv8VEqcsgBHCg&#10;ymJVKhUvdrNeKkswQE5XqxR/bfLvzJQOxhqCW1NbeElOVEXJH5UIdko/C0nKAskZxOJiF4s+DuNc&#10;aJ81qi0rRBN+dB499H3wiERGwIAsMX6P3QJ0lg1Ih91k2doHVxGHoHdO/5ZY49x7xMigfe9clRrs&#10;RwAKq2ojN/YdSQ01gSV/WB+Qm5xeBcvwsobi+GSJhWYoneGrEhvlnjn/xCx+fZxX3Cz+EQ+poM4p&#10;tBIlW7A/P3oP9jgcqKWkxqnOqfuxY1ZQor5qHJtpNhyGNRAvw9H1AC/2XLM+1+hdtQRsEOxHzC6K&#10;wd6rTpQWqjdcQIsQFVVMc4ydU+5td1n6ZtvgCuNisYhmOPqG+Xv9YngADzyHTn09vDFr2mnxOGcP&#10;0G2Atqkbjk+2wVPDYudBlj4oT7y2F1wbsZXaFRf20vk9Wp0W8fwXAAAA//8DAFBLAwQUAAYACAAA&#10;ACEAoFhiqd8AAAAJAQAADwAAAGRycy9kb3ducmV2LnhtbEyPTUvDQBCG74L/YZmCt3aTSKON2RQp&#10;CFJPVsHrNjsmsdnZkN189N87PbWnYXgf3nkm3862FSP2vnGkIF5FIJBKZxqqFHx/vS2fQfigyejW&#10;ESo4o4dtcX+X68y4iT5xPIRKcAn5TCuoQ+gyKX1Zo9V+5Tokzn5db3Xgta+k6fXE5baVSRSl0uqG&#10;+EKtO9zVWJ4Og1Wwk+l7NTVj/Dfv7cd6Gjb7n7NR6mExv76ACDiHKwwXfVaHgp2ObiDjRatg+fiU&#10;Mqog5cF5EidrEEcGk00Mssjl7QfFPwAAAP//AwBQSwECLQAUAAYACAAAACEAtoM4kv4AAADhAQAA&#10;EwAAAAAAAAAAAAAAAAAAAAAAW0NvbnRlbnRfVHlwZXNdLnhtbFBLAQItABQABgAIAAAAIQA4/SH/&#10;1gAAAJQBAAALAAAAAAAAAAAAAAAAAC8BAABfcmVscy8ucmVsc1BLAQItABQABgAIAAAAIQA2zBM/&#10;ugIAANAFAAAOAAAAAAAAAAAAAAAAAC4CAABkcnMvZTJvRG9jLnhtbFBLAQItABQABgAIAAAAIQCg&#10;WGKp3wAAAAkBAAAPAAAAAAAAAAAAAAAAABQFAABkcnMvZG93bnJldi54bWxQSwUGAAAAAAQABADz&#10;AAAAIAYAAAAA&#10;" adj="39940,-8417" fillcolor="red" stroked="f" strokeweight="1pt">
                      <v:textbox>
                        <w:txbxContent>
                          <w:p w14:paraId="1F61CFA3" w14:textId="77777777" w:rsidR="00F71196" w:rsidRDefault="00F71196" w:rsidP="00F71196">
                            <w:pPr>
                              <w:spacing w:line="2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BB7B00">
                              <w:rPr>
                                <w:rFonts w:hint="eastAsia"/>
                                <w:sz w:val="18"/>
                              </w:rPr>
                              <w:t>事業者様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にて</w:t>
                            </w:r>
                          </w:p>
                          <w:p w14:paraId="06676321" w14:textId="77777777" w:rsidR="00F71196" w:rsidRDefault="00F71196" w:rsidP="00F71196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0562D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旅行者全員の確認項目ごと□にレ点、チェック日の</w:t>
                            </w:r>
                          </w:p>
                          <w:p w14:paraId="4752A455" w14:textId="77777777" w:rsidR="00F71196" w:rsidRPr="007E4499" w:rsidRDefault="00F71196" w:rsidP="00F71196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0562D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記入をお願いします</w:t>
                            </w:r>
                          </w:p>
                          <w:p w14:paraId="48772553" w14:textId="77777777" w:rsidR="00F71196" w:rsidRPr="000D48D8" w:rsidRDefault="00F71196" w:rsidP="00F71196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1BF6BB" w14:textId="272C64D6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AD53993" w14:textId="79C2D625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shd w:val="clear" w:color="auto" w:fill="F2F2F2" w:themeFill="background1" w:themeFillShade="F2"/>
          </w:tcPr>
          <w:p w14:paraId="410EADD8" w14:textId="50E069AD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right w:val="single" w:sz="18" w:space="0" w:color="FF0000"/>
            </w:tcBorders>
            <w:shd w:val="clear" w:color="auto" w:fill="F2F2F2" w:themeFill="background1" w:themeFillShade="F2"/>
          </w:tcPr>
          <w:p w14:paraId="6B301175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  <w:tr w:rsidR="00FF248D" w14:paraId="2DDB2092" w14:textId="77777777" w:rsidTr="004672C1">
        <w:trPr>
          <w:trHeight w:val="907"/>
        </w:trPr>
        <w:tc>
          <w:tcPr>
            <w:tcW w:w="1111" w:type="dxa"/>
            <w:tcBorders>
              <w:left w:val="single" w:sz="18" w:space="0" w:color="auto"/>
              <w:bottom w:val="single" w:sz="18" w:space="0" w:color="auto"/>
            </w:tcBorders>
          </w:tcPr>
          <w:p w14:paraId="4CD74AAF" w14:textId="77777777" w:rsidR="00FF248D" w:rsidRPr="00780356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Cs/>
              </w:rPr>
            </w:pPr>
            <w:r w:rsidRPr="00780356">
              <w:rPr>
                <w:rFonts w:ascii="Meiryo UI" w:eastAsia="Meiryo UI" w:hAnsi="Meiryo UI" w:hint="eastAsia"/>
                <w:bCs/>
              </w:rPr>
              <w:t>同行者③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7A58EA8C" w14:textId="560F5860" w:rsidR="00FF248D" w:rsidRDefault="00FF248D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FF0000"/>
            </w:tcBorders>
          </w:tcPr>
          <w:p w14:paraId="402AE7EF" w14:textId="15D83A18" w:rsidR="00FF248D" w:rsidRDefault="00FF248D" w:rsidP="004672C1">
            <w:pPr>
              <w:spacing w:line="720" w:lineRule="auto"/>
              <w:rPr>
                <w:rFonts w:ascii="Meiryo UI" w:eastAsia="Meiryo UI" w:hAnsi="Meiryo UI"/>
                <w:b/>
              </w:rPr>
            </w:pPr>
          </w:p>
        </w:tc>
        <w:tc>
          <w:tcPr>
            <w:tcW w:w="921" w:type="dxa"/>
            <w:tcBorders>
              <w:bottom w:val="single" w:sz="18" w:space="0" w:color="FF0000"/>
              <w:right w:val="single" w:sz="4" w:space="0" w:color="auto"/>
            </w:tcBorders>
            <w:shd w:val="clear" w:color="auto" w:fill="F2F2F2" w:themeFill="background1" w:themeFillShade="F2"/>
          </w:tcPr>
          <w:p w14:paraId="49108507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18" w:space="0" w:color="FF0000"/>
            </w:tcBorders>
            <w:shd w:val="clear" w:color="auto" w:fill="F2F2F2" w:themeFill="background1" w:themeFillShade="F2"/>
          </w:tcPr>
          <w:p w14:paraId="19CC4925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1" w:type="dxa"/>
            <w:tcBorders>
              <w:bottom w:val="single" w:sz="18" w:space="0" w:color="FF0000"/>
            </w:tcBorders>
            <w:shd w:val="clear" w:color="auto" w:fill="F2F2F2" w:themeFill="background1" w:themeFillShade="F2"/>
          </w:tcPr>
          <w:p w14:paraId="4D1EBD9F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□</w:t>
            </w:r>
          </w:p>
        </w:tc>
        <w:tc>
          <w:tcPr>
            <w:tcW w:w="922" w:type="dxa"/>
            <w:tcBorders>
              <w:bottom w:val="single" w:sz="18" w:space="0" w:color="FF0000"/>
              <w:right w:val="single" w:sz="18" w:space="0" w:color="FF0000"/>
            </w:tcBorders>
            <w:shd w:val="clear" w:color="auto" w:fill="F2F2F2" w:themeFill="background1" w:themeFillShade="F2"/>
          </w:tcPr>
          <w:p w14:paraId="2F5D6AE8" w14:textId="77777777" w:rsidR="00FF248D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b/>
              </w:rPr>
            </w:pPr>
            <w:r w:rsidRPr="00E448E4">
              <w:rPr>
                <w:rFonts w:ascii="Meiryo UI" w:eastAsia="Meiryo UI" w:hAnsi="Meiryo UI" w:hint="eastAsia"/>
                <w:bCs/>
                <w:sz w:val="32"/>
                <w:szCs w:val="32"/>
              </w:rPr>
              <w:t>／</w:t>
            </w:r>
          </w:p>
        </w:tc>
      </w:tr>
    </w:tbl>
    <w:p w14:paraId="4A7D5628" w14:textId="6F128EE1" w:rsidR="00FF248D" w:rsidRDefault="00F71196" w:rsidP="00FF248D">
      <w:pPr>
        <w:spacing w:line="240" w:lineRule="exact"/>
        <w:rPr>
          <w:rFonts w:ascii="Meiryo UI" w:eastAsia="Meiryo UI" w:hAnsi="Meiryo UI"/>
          <w:sz w:val="24"/>
          <w:szCs w:val="24"/>
        </w:rPr>
      </w:pPr>
      <w:r w:rsidRPr="00F71196">
        <w:rPr>
          <w:rFonts w:ascii="Meiryo UI" w:eastAsia="Meiryo UI" w:hAnsi="Meiryo UI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24DCFF" wp14:editId="41C9E11C">
                <wp:simplePos x="0" y="0"/>
                <wp:positionH relativeFrom="margin">
                  <wp:posOffset>-147371</wp:posOffset>
                </wp:positionH>
                <wp:positionV relativeFrom="paragraph">
                  <wp:posOffset>182880</wp:posOffset>
                </wp:positionV>
                <wp:extent cx="6393815" cy="878206"/>
                <wp:effectExtent l="19050" t="19050" r="26035" b="1714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815" cy="8782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2BB5F" id="正方形/長方形 13" o:spid="_x0000_s1026" style="position:absolute;left:0;text-align:left;margin-left:-11.6pt;margin-top:14.4pt;width:503.45pt;height:69.1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8thQIAAGkFAAAOAAAAZHJzL2Uyb0RvYy54bWysVEtv2zAMvg/YfxB0X+2kTZsGdYqgRYYB&#10;RVusHXpWZCk2IIsapbz260fJjwRdscOwHBTKJD+Sn0je3O4bw7YKfQ224KOznDNlJZS1XRf8x+vy&#10;y5QzH4QthQGrCn5Qnt/OP3+62bmZGkMFplTICMT62c4VvArBzbLMy0o1wp+BU5aUGrARga64zkoU&#10;O0JvTDbO88tsB1g6BKm8p6/3rZLPE77WSoYnrb0KzBSccgvpxHSu4pnNb8RsjcJVtezSEP+QRSNq&#10;S0EHqHsRBNtg/QdUU0sEDzqcSWgy0LqWKtVA1Yzyd9W8VMKpVAuR491Ak/9/sPJx++KekWjYOT/z&#10;JMYq9hqb+E/5sX0i6zCQpfaBSfp4eX59Ph1NOJOkm15Nx/llZDM7ejv04auChkWh4EiPkTgS2wcf&#10;WtPeJAazsKyNSQ9iLNsVfDydXE2ShwdTl1Eb7TyuV3cG2VbQmy6XOf26wCdmlIaxlM2xqiSFg1ER&#10;w9jvSrO6pDrGbYTYcGqAFVIqG0atqhKlaqNNToP1HqnmBBiRNWU5YHcAvWUL0mO3DHT20VWlfh2c&#10;878l1joPHiky2DA4N7UF/AjAUFVd5Na+J6mlJrK0gvLwjAyhnRbv5LKmF3wQPjwLpPGgQaKRD090&#10;aAP0UtBJnFWAvz76Hu2pa0nL2Y7GreD+50ag4sx8s9TP16OLizif6XIxuRrTBU81q1ON3TR3QK8/&#10;ouXiZBKjfTC9qBGaN9oMixiVVMJKil1wGbC/3IV2DdBukWqxSGY0k06EB/viZASPrMYOfd2/CXRd&#10;GwcagEfoR1PM3nVzaxs9LSw2AXSdWv3Ia8c3zXNqnG73xIVxek9Wxw05/w0AAP//AwBQSwMEFAAG&#10;AAgAAAAhAKHBWPXfAAAACgEAAA8AAABkcnMvZG93bnJldi54bWxMj0FLw0AQhe+C/2EZwYu0m6aQ&#10;xphNEYt4KxilXifZbRLcnQ3ZbRv99Y4nPQ7z8d73yu3srDibKQyeFKyWCQhDrdcDdQre354XOYgQ&#10;kTRaT0bBlwmwra6vSiy0v9CrOdexExxCoUAFfYxjIWVoe+MwLP1oiH9HPzmMfE6d1BNeONxZmSZJ&#10;Jh0OxA09juapN+1nfXIKmsNov4879zEf6oxw/7JH2t0pdXszPz6AiGaOfzD86rM6VOzU+BPpIKyC&#10;RbpOGVWQ5jyBgft8vQHRMJltViCrUv6fUP0AAAD//wMAUEsBAi0AFAAGAAgAAAAhALaDOJL+AAAA&#10;4QEAABMAAAAAAAAAAAAAAAAAAAAAAFtDb250ZW50X1R5cGVzXS54bWxQSwECLQAUAAYACAAAACEA&#10;OP0h/9YAAACUAQAACwAAAAAAAAAAAAAAAAAvAQAAX3JlbHMvLnJlbHNQSwECLQAUAAYACAAAACEA&#10;Oj8PLYUCAABpBQAADgAAAAAAAAAAAAAAAAAuAgAAZHJzL2Uyb0RvYy54bWxQSwECLQAUAAYACAAA&#10;ACEAocFY9d8AAAAKAQAADwAAAAAAAAAAAAAAAADfBAAAZHJzL2Rvd25yZXYueG1sUEsFBgAAAAAE&#10;AAQA8wAAAOsFAAAAAA==&#10;" filled="f" strokecolor="red" strokeweight="2.25pt">
                <w10:wrap anchorx="margin"/>
              </v:rect>
            </w:pict>
          </mc:Fallback>
        </mc:AlternateContent>
      </w:r>
    </w:p>
    <w:p w14:paraId="455F238F" w14:textId="0AAB1F6A" w:rsidR="00FF248D" w:rsidRPr="00264527" w:rsidRDefault="00A661A8" w:rsidP="00FF248D">
      <w:pPr>
        <w:rPr>
          <w:rFonts w:ascii="Meiryo UI" w:eastAsia="Meiryo UI" w:hAnsi="Meiryo UI"/>
          <w:sz w:val="28"/>
          <w:szCs w:val="28"/>
        </w:rPr>
      </w:pPr>
      <w:r w:rsidRPr="00F71196">
        <w:rPr>
          <w:rFonts w:ascii="Meiryo UI" w:eastAsia="Meiryo UI" w:hAnsi="Meiryo UI" w:hint="eastAsia"/>
          <w:noProof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7D1C1C" wp14:editId="753BFE42">
                <wp:simplePos x="0" y="0"/>
                <wp:positionH relativeFrom="column">
                  <wp:posOffset>3084195</wp:posOffset>
                </wp:positionH>
                <wp:positionV relativeFrom="paragraph">
                  <wp:posOffset>20679</wp:posOffset>
                </wp:positionV>
                <wp:extent cx="3171825" cy="413385"/>
                <wp:effectExtent l="0" t="0" r="9525" b="571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13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5C724" w14:textId="77777777" w:rsidR="00F71196" w:rsidRDefault="00F71196" w:rsidP="00F71196">
                            <w:pPr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事業者様にて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割引適用された人数、</w:t>
                            </w:r>
                          </w:p>
                          <w:p w14:paraId="3A559515" w14:textId="77777777" w:rsidR="00F71196" w:rsidRPr="00F22775" w:rsidRDefault="00F71196" w:rsidP="00F71196">
                            <w:pPr>
                              <w:spacing w:line="260" w:lineRule="exact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割引合計金額を記入してください</w:t>
                            </w:r>
                            <w:r w:rsidRPr="00F22775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。様式③と突合します。</w:t>
                            </w:r>
                          </w:p>
                          <w:p w14:paraId="00451AC7" w14:textId="77777777" w:rsidR="00F71196" w:rsidRPr="00F22775" w:rsidRDefault="00F71196" w:rsidP="00F7119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D1C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242.85pt;margin-top:1.65pt;width:249.75pt;height:32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roMwIAAFwEAAAOAAAAZHJzL2Uyb0RvYy54bWysVEtv2zAMvg/YfxB0X2zn0WZBnCJLkWFA&#10;0BZIh54VWYoNyKImKbGzXz9Kdh7rdhqWg0KK1EfyI+n5Q1srchTWVaBzmg1SSoTmUFR6n9Pvr+tP&#10;U0qcZ7pgCrTI6Uk4+rD4+GHemJkYQgmqEJYgiHazxuS09N7MksTxUtTMDcAIjUYJtmYeVbtPCssa&#10;RK9VMkzTu6QBWxgLXDiHt4+dkS4ivpSC+2cpnfBE5RRz8/G08dyFM1nM2WxvmSkr3qfB/iGLmlUa&#10;g16gHpln5GCrP6DqiltwIP2AQ52AlBUXsQasJkvfVbMtmRGxFiTHmQtN7v/B8qfj1rxY4tsv0GID&#10;AyGNcTOHl6GeVto6/GOmBO1I4elCm2g94Xg5yu6z6XBCCUfbOBuNppMAk1xfG+v8VwE1CUJOLbYl&#10;ssWOG+c717NLCOZAVcW6Uioqdr9bKUuODFu4Xqf469F/c1OaNDm9G03SiKwhvO+glcZkrkUFybe7&#10;llQFpnsueAfFCXmw0I2IM3xdYbIb5vwLszgTWDrOuX/GQyrAWNBLlJRgf/7tPvhjq9BKSYMzllP3&#10;48CsoER909jEz9l4HIYyKuPJ/RAVe2vZ3Vr0oV4BcpDhRhkexeDv1VmUFuo3XIdliIompjnGzqk/&#10;iyvfTT6uExfLZXTCMTTMb/TW8AAdGA+teG3fmDV9vzx2+gnO08hm79rW+YaXGpYHD7KKPQ08d6z2&#10;9OMIx6no1y3syK0eva4fhcUvAAAA//8DAFBLAwQUAAYACAAAACEAPGAmid0AAAAIAQAADwAAAGRy&#10;cy9kb3ducmV2LnhtbEyPwU7DMBBE70j8g7VIXBB1SNtgQjYVAuXGoZRwd+MliYjXUey04e8xJziO&#10;ZjTzptgtdhAnmnzvGOFulYAgbpzpuUWo36tbBcIHzUYPjgnhmzzsysuLQufGnfmNTofQiljCPtcI&#10;XQhjLqVvOrLar9xIHL1PN1kdopxaaSZ9juV2kGmSZNLqnuNCp0d67qj5OswWYWb1kr3uM6qGNGn7&#10;2lT1jf5AvL5anh5BBFrCXxh+8SM6lJHp6GY2XgwIG7W9j1GE9RpE9B/UNgVxRMjUBmRZyP8Hyh8A&#10;AAD//wMAUEsBAi0AFAAGAAgAAAAhALaDOJL+AAAA4QEAABMAAAAAAAAAAAAAAAAAAAAAAFtDb250&#10;ZW50X1R5cGVzXS54bWxQSwECLQAUAAYACAAAACEAOP0h/9YAAACUAQAACwAAAAAAAAAAAAAAAAAv&#10;AQAAX3JlbHMvLnJlbHNQSwECLQAUAAYACAAAACEAYlkK6DMCAABcBAAADgAAAAAAAAAAAAAAAAAu&#10;AgAAZHJzL2Uyb0RvYy54bWxQSwECLQAUAAYACAAAACEAPGAmid0AAAAIAQAADwAAAAAAAAAAAAAA&#10;AACNBAAAZHJzL2Rvd25yZXYueG1sUEsFBgAAAAAEAAQA8wAAAJcFAAAAAA==&#10;" fillcolor="red" stroked="f" strokeweight=".5pt">
                <v:textbox>
                  <w:txbxContent>
                    <w:p w14:paraId="6E25C724" w14:textId="77777777" w:rsidR="00F71196" w:rsidRDefault="00F71196" w:rsidP="00F71196">
                      <w:pPr>
                        <w:spacing w:line="260" w:lineRule="exact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事業者様にて</w:t>
                      </w:r>
                      <w:r>
                        <w:rPr>
                          <w:rFonts w:hint="eastAsia"/>
                          <w:color w:val="FFFFFF" w:themeColor="background1"/>
                          <w:sz w:val="18"/>
                        </w:rPr>
                        <w:t>割引適用された人数、</w:t>
                      </w:r>
                    </w:p>
                    <w:p w14:paraId="3A559515" w14:textId="77777777" w:rsidR="00F71196" w:rsidRPr="00F22775" w:rsidRDefault="00F71196" w:rsidP="00F71196">
                      <w:pPr>
                        <w:spacing w:line="260" w:lineRule="exact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8"/>
                        </w:rPr>
                        <w:t>割引合計金額を記入してください</w:t>
                      </w:r>
                      <w:r w:rsidRPr="00F22775">
                        <w:rPr>
                          <w:rFonts w:hint="eastAsia"/>
                          <w:color w:val="FFFFFF" w:themeColor="background1"/>
                          <w:sz w:val="18"/>
                        </w:rPr>
                        <w:t>。様式③と突合します。</w:t>
                      </w:r>
                    </w:p>
                    <w:p w14:paraId="00451AC7" w14:textId="77777777" w:rsidR="00F71196" w:rsidRPr="00F22775" w:rsidRDefault="00F71196" w:rsidP="00F7119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48D"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05DF6D" wp14:editId="39D87958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62865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4436E" id="正方形/長方形 1" o:spid="_x0000_s1026" style="position:absolute;left:0;text-align:left;margin-left:-2.25pt;margin-top:6.1pt;width:49.5pt;height:24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YqfAIAAF0FAAAOAAAAZHJzL2Uyb0RvYy54bWysVE1v2zAMvQ/YfxB0Xx2nSdcFdYogRYcB&#10;RVusHXpWZSk2IIsapcTJfv0o+SNBV+wwzAdZEslH8onk1fW+MWyn0NdgC56fTThTVkJZ203Bfzzf&#10;frrkzAdhS2HAqoIflOfXy48frlq3UFOowJQKGYFYv2hdwasQ3CLLvKxUI/wZOGVJqAEbEeiIm6xE&#10;0RJ6Y7LpZHKRtYClQ5DKe7q96YR8mfC1VjI8aO1VYKbgFFtIK6b1Na7Z8kosNihcVcs+DPEPUTSi&#10;tuR0hLoRQbAt1n9ANbVE8KDDmYQmA61rqVIOlE0+eZPNUyWcSrkQOd6NNPn/Byvvd0/uEYmG1vmF&#10;p23MYq+xiX+Kj+0TWYeRLLUPTNLlxfTyYk6UShKd57Pz6TySmR2NHfrwVUHD4qbgSG+RKBK7Ox86&#10;1UEl+rJwWxuT3sPYeOHB1GW8S4dYEGptkO0EPWXY5723Ey3yHS2zYyZpFw5GRQhjvyvN6pJin6ZA&#10;UpEdMYWUyoa8E1WiVJ2r+YS+wdkQRUo0AUZkTUGO2D3AoNmBDNhd2r1+NFWpRkfjyd8C64xHi+QZ&#10;bBiNm9oCvgdgKKvec6c/kNRRE1l6hfLwiAyh6xDv5G1Nz3YnfHgUSC1BL01tHh5o0QbagkO/46wC&#10;/PXefdSnSiUpZy21WMH9z61AxZn5ZqmGv+SzWezJdJjNP0/pgKeS11OJ3TZroKfPaaA4mbZRP5hh&#10;qxGaF5oGq+iVRMJK8l1wGXA4rEPX+jRPpFqtkhr1oRPhzj45GcEjq7Esn/cvAl1fu4GK/h6GdhSL&#10;NyXc6UZLC6ttAF2n+j7y2vNNPZwKp583cUicnpPWcSoufwMAAP//AwBQSwMEFAAGAAgAAAAhAK7Z&#10;JqPdAAAABwEAAA8AAABkcnMvZG93bnJldi54bWxMjk9Lw0AQxe+C32EZwUtpNwlaNWZTRFF6EMGq&#10;B2+T7JjEZmdDdtvGb+/0pMf3h/d+xWpyvdrTGDrPBtJFAoq49rbjxsD72+P8GlSIyBZ7z2TghwKs&#10;ytOTAnPrD/xK+01slIxwyNFAG+OQax3qlhyGhR+IJfvyo8Mocmy0HfEg467XWZIstcOO5aHFge5b&#10;qrebnTPwuZ5i850+xectzj5m67aqXx4qY87PprtbUJGm+FeGI76gQylMld+xDao3ML+4lKb4WQZK&#10;8pujrgws0yvQZaH/85e/AAAA//8DAFBLAQItABQABgAIAAAAIQC2gziS/gAAAOEBAAATAAAAAAAA&#10;AAAAAAAAAAAAAABbQ29udGVudF9UeXBlc10ueG1sUEsBAi0AFAAGAAgAAAAhADj9If/WAAAAlAEA&#10;AAsAAAAAAAAAAAAAAAAALwEAAF9yZWxzLy5yZWxzUEsBAi0AFAAGAAgAAAAhAF/8xip8AgAAXQUA&#10;AA4AAAAAAAAAAAAAAAAALgIAAGRycy9lMm9Eb2MueG1sUEsBAi0AFAAGAAgAAAAhAK7ZJqPdAAAA&#10;BwEAAA8AAAAAAAAAAAAAAAAA1gQAAGRycy9kb3ducmV2LnhtbFBLBQYAAAAABAAEAPMAAADgBQAA&#10;AAA=&#10;" filled="f" strokecolor="black [3213]" strokeweight="1pt"/>
            </w:pict>
          </mc:Fallback>
        </mc:AlternateContent>
      </w:r>
      <w:r w:rsidR="00FF248D" w:rsidRPr="00264527">
        <w:rPr>
          <w:rFonts w:ascii="Meiryo UI" w:eastAsia="Meiryo UI" w:hAnsi="Meiryo UI" w:hint="eastAsia"/>
          <w:sz w:val="28"/>
          <w:szCs w:val="28"/>
        </w:rPr>
        <w:t xml:space="preserve">割引額　　</w:t>
      </w:r>
      <w:r w:rsidR="00FF248D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3,000　</w:t>
      </w:r>
      <w:r w:rsidR="00FF248D" w:rsidRPr="00264527">
        <w:rPr>
          <w:rFonts w:ascii="Meiryo UI" w:eastAsia="Meiryo UI" w:hAnsi="Meiryo UI" w:hint="eastAsia"/>
          <w:sz w:val="28"/>
          <w:szCs w:val="28"/>
        </w:rPr>
        <w:t>円　×</w:t>
      </w:r>
      <w:r w:rsidR="00FF248D"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  <w:r w:rsidR="00FF248D" w:rsidRPr="00264527">
        <w:rPr>
          <w:rFonts w:ascii="Meiryo UI" w:eastAsia="Meiryo UI" w:hAnsi="Meiryo UI" w:hint="eastAsia"/>
          <w:sz w:val="28"/>
          <w:szCs w:val="28"/>
        </w:rPr>
        <w:t>名</w:t>
      </w:r>
    </w:p>
    <w:p w14:paraId="6DE3F56B" w14:textId="3C2555CB" w:rsidR="00FF248D" w:rsidRPr="00264527" w:rsidRDefault="00FF248D" w:rsidP="00FF248D">
      <w:pPr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F426C3" wp14:editId="7F592A07">
                <wp:simplePos x="0" y="0"/>
                <wp:positionH relativeFrom="margin">
                  <wp:posOffset>-31115</wp:posOffset>
                </wp:positionH>
                <wp:positionV relativeFrom="paragraph">
                  <wp:posOffset>85725</wp:posOffset>
                </wp:positionV>
                <wp:extent cx="6286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5AA6F" id="正方形/長方形 3" o:spid="_x0000_s1026" style="position:absolute;left:0;text-align:left;margin-left:-2.45pt;margin-top:6.75pt;width:49.5pt;height:24.7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YqfAIAAF0FAAAOAAAAZHJzL2Uyb0RvYy54bWysVE1v2zAMvQ/YfxB0Xx2nSdcFdYogRYcB&#10;RVusHXpWZSk2IIsapcTJfv0o+SNBV+wwzAdZEslH8onk1fW+MWyn0NdgC56fTThTVkJZ203Bfzzf&#10;frrkzAdhS2HAqoIflOfXy48frlq3UFOowJQKGYFYv2hdwasQ3CLLvKxUI/wZOGVJqAEbEeiIm6xE&#10;0RJ6Y7LpZHKRtYClQ5DKe7q96YR8mfC1VjI8aO1VYKbgFFtIK6b1Na7Z8kosNihcVcs+DPEPUTSi&#10;tuR0hLoRQbAt1n9ANbVE8KDDmYQmA61rqVIOlE0+eZPNUyWcSrkQOd6NNPn/Byvvd0/uEYmG1vmF&#10;p23MYq+xiX+Kj+0TWYeRLLUPTNLlxfTyYk6UShKd57Pz6TySmR2NHfrwVUHD4qbgSG+RKBK7Ox86&#10;1UEl+rJwWxuT3sPYeOHB1GW8S4dYEGptkO0EPWXY5723Ey3yHS2zYyZpFw5GRQhjvyvN6pJin6ZA&#10;UpEdMYWUyoa8E1WiVJ2r+YS+wdkQRUo0AUZkTUGO2D3AoNmBDNhd2r1+NFWpRkfjyd8C64xHi+QZ&#10;bBiNm9oCvgdgKKvec6c/kNRRE1l6hfLwiAyh6xDv5G1Nz3YnfHgUSC1BL01tHh5o0QbagkO/46wC&#10;/PXefdSnSiUpZy21WMH9z61AxZn5ZqmGv+SzWezJdJjNP0/pgKeS11OJ3TZroKfPaaA4mbZRP5hh&#10;qxGaF5oGq+iVRMJK8l1wGXA4rEPX+jRPpFqtkhr1oRPhzj45GcEjq7Esn/cvAl1fu4GK/h6GdhSL&#10;NyXc6UZLC6ttAF2n+j7y2vNNPZwKp583cUicnpPWcSoufwMAAP//AwBQSwMEFAAGAAgAAAAhALSW&#10;nEbeAAAABwEAAA8AAABkcnMvZG93bnJldi54bWxMjk9Lw0AQxe+C32EZwUtpN7G12JhNEUXpoQhW&#10;PXibZMckNjsbsts2fnvHkx7fH9775evRdepIQ2g9G0hnCSjiytuWawNvr4/TG1AhIlvsPJOBbwqw&#10;Ls7PcsysP/ELHXexVjLCIUMDTYx9pnWoGnIYZr4nluzTDw6jyKHWdsCTjLtOXyXJUjtsWR4a7Om+&#10;oWq/OzgDH5sx1l/pU9zucfI+2TRl9fxQGnN5Md7dgoo0xr8y/OILOhTCVPoD26A6A9PFSpriz69B&#10;Sb5apKBKA8t5ArrI9X/+4gcAAP//AwBQSwECLQAUAAYACAAAACEAtoM4kv4AAADhAQAAEwAAAAAA&#10;AAAAAAAAAAAAAAAAW0NvbnRlbnRfVHlwZXNdLnhtbFBLAQItABQABgAIAAAAIQA4/SH/1gAAAJQB&#10;AAALAAAAAAAAAAAAAAAAAC8BAABfcmVscy8ucmVsc1BLAQItABQABgAIAAAAIQBf/MYqfAIAAF0F&#10;AAAOAAAAAAAAAAAAAAAAAC4CAABkcnMvZTJvRG9jLnhtbFBLAQItABQABgAIAAAAIQC0lpxG3gAA&#10;AAcBAAAPAAAAAAAAAAAAAAAAANYEAABkcnMvZG93bnJldi54bWxQSwUGAAAAAAQABADzAAAA4QUA&#10;AAAA&#10;" filled="f" strokecolor="black [3213]" strokeweight="1pt">
                <w10:wrap anchorx="margin"/>
              </v:rect>
            </w:pict>
          </mc:Fallback>
        </mc:AlternateContent>
      </w:r>
      <w:r w:rsidRPr="00264527">
        <w:rPr>
          <w:rFonts w:ascii="Meiryo UI" w:eastAsia="Meiryo UI" w:hAnsi="Meiryo UI" w:hint="eastAsia"/>
          <w:sz w:val="28"/>
          <w:szCs w:val="28"/>
        </w:rPr>
        <w:t xml:space="preserve">割引額　　</w:t>
      </w:r>
      <w:r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264527">
        <w:rPr>
          <w:rFonts w:ascii="Meiryo UI" w:eastAsia="Meiryo UI" w:hAnsi="Meiryo UI" w:cs="ＭＳ 明朝" w:hint="eastAsia"/>
          <w:sz w:val="28"/>
          <w:szCs w:val="28"/>
          <w:u w:val="single"/>
        </w:rPr>
        <w:t>5,000</w:t>
      </w:r>
      <w:r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264527">
        <w:rPr>
          <w:rFonts w:ascii="Meiryo UI" w:eastAsia="Meiryo UI" w:hAnsi="Meiryo UI" w:hint="eastAsia"/>
          <w:sz w:val="28"/>
          <w:szCs w:val="28"/>
        </w:rPr>
        <w:t>円　×</w:t>
      </w:r>
      <w:r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</w:t>
      </w:r>
      <w:r w:rsidRPr="00264527">
        <w:rPr>
          <w:rFonts w:ascii="Meiryo UI" w:eastAsia="Meiryo UI" w:hAnsi="Meiryo UI" w:hint="eastAsia"/>
          <w:sz w:val="28"/>
          <w:szCs w:val="28"/>
        </w:rPr>
        <w:t xml:space="preserve">名　　　合計　</w:t>
      </w:r>
      <w:r w:rsidRPr="00264527">
        <w:rPr>
          <w:rFonts w:ascii="Meiryo UI" w:eastAsia="Meiryo UI" w:hAnsi="Meiryo UI" w:hint="eastAsia"/>
          <w:sz w:val="28"/>
          <w:szCs w:val="28"/>
          <w:u w:val="single"/>
        </w:rPr>
        <w:t xml:space="preserve">　　　　　　　</w:t>
      </w:r>
      <w:r>
        <w:rPr>
          <w:rFonts w:ascii="Meiryo UI" w:eastAsia="Meiryo UI" w:hAnsi="Meiryo UI" w:hint="eastAsia"/>
          <w:sz w:val="28"/>
          <w:szCs w:val="28"/>
          <w:u w:val="single"/>
        </w:rPr>
        <w:t xml:space="preserve">　</w:t>
      </w:r>
      <w:r w:rsidRPr="00264527">
        <w:rPr>
          <w:rFonts w:ascii="Meiryo UI" w:eastAsia="Meiryo UI" w:hAnsi="Meiryo UI" w:hint="eastAsia"/>
          <w:sz w:val="28"/>
          <w:szCs w:val="28"/>
        </w:rPr>
        <w:t>円</w:t>
      </w:r>
    </w:p>
    <w:p w14:paraId="5D4B0D38" w14:textId="106FACE9" w:rsidR="00FF248D" w:rsidRPr="00C5474B" w:rsidRDefault="00F71196" w:rsidP="00FF248D">
      <w:pPr>
        <w:spacing w:beforeLines="50" w:before="180" w:afterLines="50" w:after="180" w:line="260" w:lineRule="exact"/>
        <w:ind w:left="212" w:hangingChars="101" w:hanging="212"/>
        <w:rPr>
          <w:rFonts w:ascii="Meiryo UI" w:eastAsia="Meiryo UI" w:hAnsi="Meiryo UI"/>
          <w:color w:val="000000" w:themeColor="text1"/>
          <w:sz w:val="22"/>
        </w:rPr>
      </w:pPr>
      <w:r w:rsidRPr="00C5474B">
        <w:rPr>
          <w:rFonts w:ascii="Meiryo UI" w:eastAsia="Meiryo UI" w:hAnsi="Meiryo UI" w:hint="eastAsia"/>
          <w:noProof/>
          <w:color w:val="000000" w:themeColor="text1"/>
          <w:spacing w:val="2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4DCBF2" wp14:editId="7D675199">
                <wp:simplePos x="0" y="0"/>
                <wp:positionH relativeFrom="margin">
                  <wp:posOffset>-154686</wp:posOffset>
                </wp:positionH>
                <wp:positionV relativeFrom="paragraph">
                  <wp:posOffset>71858</wp:posOffset>
                </wp:positionV>
                <wp:extent cx="6393815" cy="851458"/>
                <wp:effectExtent l="19050" t="19050" r="26035" b="254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3815" cy="85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FE005" id="正方形/長方形 17" o:spid="_x0000_s1026" style="position:absolute;left:0;text-align:left;margin-left:-12.2pt;margin-top:5.65pt;width:503.45pt;height:67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TDhgIAAGkFAAAOAAAAZHJzL2Uyb0RvYy54bWysVE1v2zAMvQ/YfxB0XxyncZsGdYogRYYB&#10;RRusHXpWZCk2IIuapMTJfv0o+SNBV+wwLAeFMslH8onk3f2xVuQgrKtA5zQdjSkRmkNR6V1Of7yu&#10;v8wocZ7pginQIqcn4ej94vOnu8bMxQRKUIWwBEG0mzcmp6X3Zp4kjpeiZm4ERmhUSrA183i1u6Sw&#10;rEH0WiWT8fg6acAWxgIXzuHXh1ZJFxFfSsH9s5ROeKJyirn5eNp4bsOZLO7YfGeZKSvepcH+IYua&#10;VRqDDlAPzDOyt9UfUHXFLTiQfsShTkDKiotYA1aTjt9V81IyI2ItSI4zA03u/8Hyp8OL2VikoTFu&#10;7lAMVRylrcM/5keOkazTQJY4esLx4/XV7dUszSjhqJtl6TSbBTaTs7exzn8VUJMg5NTiY0SO2OHR&#10;+da0NwnBNKwrpeKDKE2anE5m2U0WPRyoqgjaYOfsbrtSlhwYvul6PcZfF/jCDNNQGrM5VxUlf1Ii&#10;YCj9XUhSFVjHpI0QGk4MsIxzoX3aqkpWiDZadhms94g1R8CALDHLAbsD6C1bkB67ZaCzD64i9uvg&#10;PP5bYq3z4BEjg/aDc11psB8BKKyqi9za9yS11ASWtlCcNpZYaKfFGb6u8AUfmfMbZnE8cJBw5P0z&#10;HlIBvhR0EiUl2F8ffQ/22LWopaTBccup+7lnVlCivmns59t0Og3zGS/T7GaCF3up2V5q9L5eAb5+&#10;isvF8CgGe696UVqo33AzLENUVDHNMXZOubf9ZeXbNYC7hYvlMprhTBrmH/WL4QE8sBo69PX4xqzp&#10;2tjjADxBP5ps/q6bW9vgqWG59yCr2OpnXju+cZ5j43S7JyyMy3u0Om/IxW8AAAD//wMAUEsDBBQA&#10;BgAIAAAAIQD3qJox3wAAAAoBAAAPAAAAZHJzL2Rvd25yZXYueG1sTI/BTsMwDIbvSLxDZCQuaEtX&#10;ummUphNiQtwmraBxdZusrUicqsm2wtNjTnC0/0+/PxebyVlxNmPoPSlYzBMQhhqve2oVvL+9zNYg&#10;QkTSaD0ZBV8mwKa8viow1/5Ce3OuYiu4hEKOCroYh1zK0HTGYZj7wRBnRz86jDyOrdQjXrjcWZkm&#10;yUo67IkvdDiY5840n9XJKagPg/0+bt3HdKhWhLvXHdL2Tqnbm+npEUQ0U/yD4Vef1aFkp9qfSAdh&#10;FczSLGOUg8U9CAYe1ukSRM2LbJmBLAv5/4XyBwAA//8DAFBLAQItABQABgAIAAAAIQC2gziS/gAA&#10;AOEBAAATAAAAAAAAAAAAAAAAAAAAAABbQ29udGVudF9UeXBlc10ueG1sUEsBAi0AFAAGAAgAAAAh&#10;ADj9If/WAAAAlAEAAAsAAAAAAAAAAAAAAAAALwEAAF9yZWxzLy5yZWxzUEsBAi0AFAAGAAgAAAAh&#10;AMD6hMOGAgAAaQUAAA4AAAAAAAAAAAAAAAAALgIAAGRycy9lMm9Eb2MueG1sUEsBAi0AFAAGAAgA&#10;AAAhAPeomjHfAAAACgEAAA8AAAAAAAAAAAAAAAAA4AQAAGRycy9kb3ducmV2LnhtbFBLBQYAAAAA&#10;BAAEAPMAAADsBQAAAAA=&#10;" filled="f" strokecolor="red" strokeweight="2.25pt">
                <w10:wrap anchorx="margin"/>
              </v:rect>
            </w:pict>
          </mc:Fallback>
        </mc:AlternateContent>
      </w:r>
      <w:r w:rsidR="00FF248D" w:rsidRPr="00C5474B">
        <w:rPr>
          <w:rFonts w:ascii="Meiryo UI" w:eastAsia="Meiryo UI" w:hAnsi="Meiryo UI" w:hint="eastAsia"/>
          <w:color w:val="000000" w:themeColor="text1"/>
          <w:sz w:val="22"/>
        </w:rPr>
        <w:t>□申込者・同行者すべての方が、岡山県・隣接県の在住者であることを確認しました。</w:t>
      </w:r>
    </w:p>
    <w:p w14:paraId="23470738" w14:textId="0E7AF9D0" w:rsidR="00FF248D" w:rsidRPr="00C5474B" w:rsidRDefault="00FF248D" w:rsidP="00FF248D">
      <w:pPr>
        <w:spacing w:beforeLines="50" w:before="180" w:afterLines="50" w:after="180" w:line="260" w:lineRule="exact"/>
        <w:ind w:left="222" w:hangingChars="101" w:hanging="222"/>
        <w:rPr>
          <w:rFonts w:ascii="Meiryo UI" w:eastAsia="Meiryo UI" w:hAnsi="Meiryo UI"/>
          <w:color w:val="000000" w:themeColor="text1"/>
          <w:sz w:val="22"/>
        </w:rPr>
      </w:pPr>
      <w:r w:rsidRPr="00C5474B">
        <w:rPr>
          <w:rFonts w:ascii="Meiryo UI" w:eastAsia="Meiryo UI" w:hAnsi="Meiryo UI" w:hint="eastAsia"/>
          <w:color w:val="000000" w:themeColor="text1"/>
          <w:sz w:val="22"/>
        </w:rPr>
        <w:t>□申込者・同行者すべての方の「ワクチン接種証明書」または「検査結果通知書（陰性）」を確認しました。</w:t>
      </w:r>
    </w:p>
    <w:tbl>
      <w:tblPr>
        <w:tblStyle w:val="a3"/>
        <w:tblpPr w:leftFromText="142" w:rightFromText="142" w:vertAnchor="text" w:horzAnchor="margin" w:tblpY="849"/>
        <w:tblW w:w="9808" w:type="dxa"/>
        <w:tblLook w:val="04A0" w:firstRow="1" w:lastRow="0" w:firstColumn="1" w:lastColumn="0" w:noHBand="0" w:noVBand="1"/>
      </w:tblPr>
      <w:tblGrid>
        <w:gridCol w:w="1417"/>
        <w:gridCol w:w="3855"/>
        <w:gridCol w:w="1134"/>
        <w:gridCol w:w="1134"/>
        <w:gridCol w:w="1134"/>
        <w:gridCol w:w="1134"/>
      </w:tblGrid>
      <w:tr w:rsidR="00FF248D" w14:paraId="0C91AA61" w14:textId="77777777" w:rsidTr="004672C1">
        <w:trPr>
          <w:trHeight w:val="1134"/>
        </w:trPr>
        <w:tc>
          <w:tcPr>
            <w:tcW w:w="1417" w:type="dxa"/>
          </w:tcPr>
          <w:p w14:paraId="76ECBC11" w14:textId="6803F4CC" w:rsidR="00FF248D" w:rsidRPr="00E92334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E92334">
              <w:rPr>
                <w:rFonts w:ascii="Meiryo UI" w:eastAsia="Meiryo UI" w:hAnsi="Meiryo UI" w:hint="eastAsia"/>
                <w:sz w:val="24"/>
                <w:szCs w:val="24"/>
              </w:rPr>
              <w:t>事業者名</w:t>
            </w:r>
          </w:p>
        </w:tc>
        <w:tc>
          <w:tcPr>
            <w:tcW w:w="3855" w:type="dxa"/>
          </w:tcPr>
          <w:p w14:paraId="72F7D860" w14:textId="7A158FD0" w:rsidR="00FF248D" w:rsidRDefault="00FF248D" w:rsidP="004672C1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934D2FD" w14:textId="2DC1F002" w:rsidR="00FF248D" w:rsidRDefault="00FF248D" w:rsidP="004672C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E92334">
              <w:rPr>
                <w:rFonts w:ascii="Meiryo UI" w:eastAsia="Meiryo UI" w:hAnsi="Meiryo UI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</w:tcPr>
          <w:p w14:paraId="6A8EEDFA" w14:textId="3C3D5B56" w:rsidR="00FF248D" w:rsidRPr="00E92334" w:rsidRDefault="00FF248D" w:rsidP="004672C1">
            <w:pPr>
              <w:spacing w:line="720" w:lineRule="auto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4C8742" w14:textId="13FFEAA1" w:rsidR="00FF248D" w:rsidRDefault="00FF248D" w:rsidP="004672C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受付日</w:t>
            </w:r>
          </w:p>
        </w:tc>
        <w:tc>
          <w:tcPr>
            <w:tcW w:w="1134" w:type="dxa"/>
          </w:tcPr>
          <w:p w14:paraId="7AEDB6FB" w14:textId="79EAAFBB" w:rsidR="00FF248D" w:rsidRDefault="00FF248D" w:rsidP="004672C1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</w:tr>
    </w:tbl>
    <w:p w14:paraId="4B4213FE" w14:textId="32394813" w:rsidR="00FF248D" w:rsidRPr="00DB6783" w:rsidRDefault="00FF248D" w:rsidP="00FF248D">
      <w:pPr>
        <w:spacing w:beforeLines="50" w:before="180" w:afterLines="50" w:after="180" w:line="40" w:lineRule="exact"/>
        <w:rPr>
          <w:rFonts w:ascii="Meiryo UI" w:eastAsia="Meiryo UI" w:hAnsi="Meiryo UI"/>
          <w:sz w:val="22"/>
        </w:rPr>
      </w:pPr>
      <w:r w:rsidRPr="00CE4596">
        <w:rPr>
          <w:rFonts w:ascii="Meiryo UI" w:eastAsia="Meiryo UI" w:hAnsi="Meiryo UI" w:hint="eastAsia"/>
          <w:sz w:val="22"/>
        </w:rPr>
        <w:t>□【様式２】宣言書を受理し、観光クーポン</w:t>
      </w:r>
      <w:r w:rsidRPr="00CE4596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Pr="00CE4596">
        <w:rPr>
          <w:rFonts w:ascii="Meiryo UI" w:eastAsia="Meiryo UI" w:hAnsi="Meiryo UI" w:hint="eastAsia"/>
          <w:sz w:val="22"/>
        </w:rPr>
        <w:t>枚渡しました。</w:t>
      </w:r>
    </w:p>
    <w:p w14:paraId="49EA06FE" w14:textId="5A8EC2EA" w:rsidR="00FF248D" w:rsidRPr="00FF248D" w:rsidRDefault="00DC5BC9" w:rsidP="00DB6783">
      <w:pPr>
        <w:spacing w:beforeLines="50" w:before="180" w:afterLines="50" w:after="180" w:line="40" w:lineRule="exact"/>
        <w:rPr>
          <w:rFonts w:ascii="Meiryo UI" w:eastAsia="Meiryo UI" w:hAnsi="Meiryo UI"/>
          <w:sz w:val="22"/>
        </w:rPr>
      </w:pPr>
      <w:r w:rsidRPr="00B272C9">
        <w:rPr>
          <w:rFonts w:ascii="游明朝" w:eastAsia="游明朝" w:hAnsi="游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026" behindDoc="0" locked="0" layoutInCell="1" allowOverlap="1" wp14:anchorId="6AC72083" wp14:editId="5E8ABFD0">
                <wp:simplePos x="0" y="0"/>
                <wp:positionH relativeFrom="margin">
                  <wp:posOffset>-490220</wp:posOffset>
                </wp:positionH>
                <wp:positionV relativeFrom="paragraph">
                  <wp:posOffset>89763</wp:posOffset>
                </wp:positionV>
                <wp:extent cx="3985260" cy="1109345"/>
                <wp:effectExtent l="0" t="552450" r="0" b="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1109345"/>
                        </a:xfrm>
                        <a:prstGeom prst="wedgeRectCallout">
                          <a:avLst>
                            <a:gd name="adj1" fmla="val -2169"/>
                            <a:gd name="adj2" fmla="val -9981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D6555" w14:textId="77777777" w:rsidR="00DC5BC9" w:rsidRDefault="00DC5BC9" w:rsidP="00DC5BC9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事業者様にて</w:t>
                            </w:r>
                          </w:p>
                          <w:p w14:paraId="3515397C" w14:textId="77777777" w:rsidR="00DC5BC9" w:rsidRPr="00733B40" w:rsidRDefault="00DC5BC9" w:rsidP="00DC5BC9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・旅行者</w:t>
                            </w: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(</w:t>
                            </w: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申込者・同行者</w:t>
                            </w: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)</w:t>
                            </w: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全員の本人確認書類提示確認</w:t>
                            </w:r>
                          </w:p>
                          <w:p w14:paraId="0A4B0817" w14:textId="77777777" w:rsidR="00DC5BC9" w:rsidRPr="00733B40" w:rsidRDefault="00DC5BC9" w:rsidP="00DC5BC9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・「ワクチン接種証明書」または「陰性証明書」の提示確認</w:t>
                            </w:r>
                          </w:p>
                          <w:p w14:paraId="7B821D1D" w14:textId="77777777" w:rsidR="00DC5BC9" w:rsidRPr="00733B40" w:rsidRDefault="00DC5BC9" w:rsidP="00DC5BC9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上記２点が確認できましたら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、□に</w:t>
                            </w:r>
                            <w:r w:rsidRPr="00733B40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レ点チェックをお願いします。</w:t>
                            </w:r>
                          </w:p>
                          <w:p w14:paraId="49A3DBAB" w14:textId="77777777" w:rsidR="00DC5BC9" w:rsidRDefault="00DC5BC9" w:rsidP="00DC5BC9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2E2F0BF5" w14:textId="77777777" w:rsidR="00DC5BC9" w:rsidRPr="00C53016" w:rsidRDefault="00DC5BC9" w:rsidP="00DC5BC9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観光クーポン券を必要枚数記入し割引適用された旅行者にお渡し下さい。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72083" id="吹き出し: 四角形 4" o:spid="_x0000_s1031" type="#_x0000_t61" style="position:absolute;left:0;text-align:left;margin-left:-38.6pt;margin-top:7.05pt;width:313.8pt;height:87.35pt;z-index:2517060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oztwIAAM4FAAAOAAAAZHJzL2Uyb0RvYy54bWysVE1v2zAMvQ/YfxB0b22nSdcEdYogRYYB&#10;RVv0Az0rshR7kEVNUmJnv36U7DjpVuwwLAeHEslH8onk9U1bK7IT1lWgc5qdp5QIzaGo9Canry+r&#10;sytKnGe6YAq0yOleOHoz//zpujEzMYISVCEsQRDtZo3Jaem9mSWJ46WomTsHIzQqJdiaeTzaTVJY&#10;1iB6rZJRml4mDdjCWODCOby97ZR0HvGlFNw/SOmEJyqnmJuPXxu/6/BN5tdstrHMlBXv02D/kEXN&#10;Ko1BB6hb5hnZ2uoPqLriFhxIf86hTkDKiotYA1aTpb9V81wyI2ItSI4zA03u/8Hy+92zebRIQ2Pc&#10;zKEYqmilrcM/5kfaSNZ+IEu0nnC8vJheTUaXyClHXZal04vxJNCZHN2Ndf6rgJoEIaeNKDbiCZ9k&#10;yZSCrY+Esd2d85G5gmhWY4uw4ntGiawVPsSOKXI2yi6n/UOd2Ize2UynV1l8TQzfQ6J0SCDgO1BV&#10;saqUige7WS+VJYif09UqxV+f+zszpYOxhuDWlRZukiNVUfJ7JYKd0k9CkqpAckaxttjFYojDOBfa&#10;Z52qZIXowk9Oo4e+Dx6RxwgYkCXGH7B7gINlB3LA7rLs7YOriEMwOKd/S6xzHjxiZNB+cK4rDfYj&#10;AIVV9ZE7+wNJHTWBJd+uW+Qmp7FJws0aiv2jJRa6oXSGryrskzvm/COz+PjYW7hZ/AN+pIImp9BL&#10;lJRgf350H+xxOFBLSYNTnVP3Y8usoER90zg202w8DmsgHsaTLyM82FPN+lSjt/USsEGwHTG7KAZ7&#10;rw6itFC/4QJahKioYppj7Jz6g7j03a7BBcbFYhGNcPAN83f62fAAHVgOffrSvjFr+lHxOGX3cJj/&#10;vqU7ho+2wVPDYutBVj4oj6z2B1wasZH6BRe20uk5Wh3X8PwXAAAA//8DAFBLAwQUAAYACAAAACEA&#10;iykoOd4AAAAKAQAADwAAAGRycy9kb3ducmV2LnhtbEyPwW6DMAyG75P2DpEr7daGVu2KGKGqKlXa&#10;YZe1e4AQXKAQh5FA4e3nnbaj/X/6/Tk9TLYVI/a+dqRgvYpAIBlX1FQq+LqelzEIHzQVunWECmb0&#10;cMien1KdFO5BnzheQim4hHyiFVQhdImU3lRotV+5Domzm+utDjz2pSx6/eBy28pNFL1Kq2viC5Xu&#10;8FShaS6DVZDb8/swuuZ2P83Nx/E6GfM9G6VeFtPxDUTAKfzB8KvP6pCxU+4GKrxoFSz3+w2jHGzX&#10;IBjY7aItiJwXcRyDzFL5/4XsBwAA//8DAFBLAQItABQABgAIAAAAIQC2gziS/gAAAOEBAAATAAAA&#10;AAAAAAAAAAAAAAAAAABbQ29udGVudF9UeXBlc10ueG1sUEsBAi0AFAAGAAgAAAAhADj9If/WAAAA&#10;lAEAAAsAAAAAAAAAAAAAAAAALwEAAF9yZWxzLy5yZWxzUEsBAi0AFAAGAAgAAAAhABSTmjO3AgAA&#10;zgUAAA4AAAAAAAAAAAAAAAAALgIAAGRycy9lMm9Eb2MueG1sUEsBAi0AFAAGAAgAAAAhAIspKDne&#10;AAAACgEAAA8AAAAAAAAAAAAAAAAAEQUAAGRycy9kb3ducmV2LnhtbFBLBQYAAAAABAAEAPMAAAAc&#10;BgAAAAA=&#10;" adj="10331,-10759" fillcolor="red" stroked="f" strokeweight="1pt">
                <v:textbox>
                  <w:txbxContent>
                    <w:p w14:paraId="36AD6555" w14:textId="77777777" w:rsidR="00DC5BC9" w:rsidRDefault="00DC5BC9" w:rsidP="00DC5BC9">
                      <w:pPr>
                        <w:spacing w:line="260" w:lineRule="exact"/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8"/>
                        </w:rPr>
                        <w:t>事業者様にて</w:t>
                      </w:r>
                    </w:p>
                    <w:p w14:paraId="3515397C" w14:textId="77777777" w:rsidR="00DC5BC9" w:rsidRPr="00733B40" w:rsidRDefault="00DC5BC9" w:rsidP="00DC5BC9">
                      <w:pPr>
                        <w:spacing w:line="260" w:lineRule="exact"/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・旅行者</w:t>
                      </w: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(</w:t>
                      </w: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申込者・同行者</w:t>
                      </w: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)</w:t>
                      </w: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全員の本人確認書類提示確認</w:t>
                      </w:r>
                    </w:p>
                    <w:p w14:paraId="0A4B0817" w14:textId="77777777" w:rsidR="00DC5BC9" w:rsidRPr="00733B40" w:rsidRDefault="00DC5BC9" w:rsidP="00DC5BC9">
                      <w:pPr>
                        <w:spacing w:line="260" w:lineRule="exact"/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・「ワクチン接種証明書」または「陰性証明書」の提示確認</w:t>
                      </w:r>
                    </w:p>
                    <w:p w14:paraId="7B821D1D" w14:textId="77777777" w:rsidR="00DC5BC9" w:rsidRPr="00733B40" w:rsidRDefault="00DC5BC9" w:rsidP="00DC5BC9">
                      <w:pPr>
                        <w:spacing w:line="260" w:lineRule="exact"/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上記２点が確認できましたら</w:t>
                      </w:r>
                      <w:r>
                        <w:rPr>
                          <w:rFonts w:hint="eastAsia"/>
                          <w:color w:val="FFFFFF" w:themeColor="background1"/>
                          <w:sz w:val="18"/>
                        </w:rPr>
                        <w:t>、□に</w:t>
                      </w:r>
                      <w:r w:rsidRPr="00733B40">
                        <w:rPr>
                          <w:rFonts w:hint="eastAsia"/>
                          <w:color w:val="FFFFFF" w:themeColor="background1"/>
                          <w:sz w:val="18"/>
                        </w:rPr>
                        <w:t>レ点チェックをお願いします。</w:t>
                      </w:r>
                    </w:p>
                    <w:p w14:paraId="49A3DBAB" w14:textId="77777777" w:rsidR="00DC5BC9" w:rsidRDefault="00DC5BC9" w:rsidP="00DC5BC9">
                      <w:pPr>
                        <w:spacing w:line="260" w:lineRule="exact"/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</w:p>
                    <w:p w14:paraId="2E2F0BF5" w14:textId="77777777" w:rsidR="00DC5BC9" w:rsidRPr="00C53016" w:rsidRDefault="00DC5BC9" w:rsidP="00DC5BC9">
                      <w:pPr>
                        <w:spacing w:line="260" w:lineRule="exact"/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8"/>
                        </w:rPr>
                        <w:t>観光クーポン券を必要枚数記入し割引適用された旅行者にお渡し下さい。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1196" w:rsidRPr="00F71196">
        <w:rPr>
          <w:rFonts w:ascii="Meiryo UI" w:eastAsia="Meiryo UI" w:hAnsi="Meiryo U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4A2F81" wp14:editId="1A1750B3">
                <wp:simplePos x="0" y="0"/>
                <wp:positionH relativeFrom="page">
                  <wp:posOffset>4451819</wp:posOffset>
                </wp:positionH>
                <wp:positionV relativeFrom="paragraph">
                  <wp:posOffset>69823</wp:posOffset>
                </wp:positionV>
                <wp:extent cx="2408555" cy="338455"/>
                <wp:effectExtent l="0" t="0" r="0" b="13779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8555" cy="338455"/>
                        </a:xfrm>
                        <a:prstGeom prst="wedgeRectCallout">
                          <a:avLst>
                            <a:gd name="adj1" fmla="val -542"/>
                            <a:gd name="adj2" fmla="val 8842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FDB8A" w14:textId="58F2FCD8" w:rsidR="00F71196" w:rsidRPr="00F71196" w:rsidRDefault="00F71196" w:rsidP="00F71196">
                            <w:pPr>
                              <w:spacing w:line="260" w:lineRule="exact"/>
                              <w:jc w:val="left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事業者様にて</w:t>
                            </w:r>
                            <w:r w:rsidRPr="000D48D8">
                              <w:rPr>
                                <w:rFonts w:hint="eastAsia"/>
                                <w:color w:val="FFFFFF" w:themeColor="background1"/>
                                <w:sz w:val="18"/>
                              </w:rPr>
                              <w:t>受付日の記入をお願いします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A2F81" id="吹き出し: 四角形 19" o:spid="_x0000_s1032" type="#_x0000_t61" style="position:absolute;left:0;text-align:left;margin-left:350.55pt;margin-top:5.5pt;width:189.65pt;height:26.6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nwtQIAAM0FAAAOAAAAZHJzL2Uyb0RvYy54bWysVE1v2zAMvQ/YfxB0b+24SZcFdYogRYYB&#10;RVe0HXpWZCn2IIuapMTOfv0o+SPZVuwwLAeFEslH8pnkzW1bK3IQ1lWgczq5TCkRmkNR6V1Ov75s&#10;LuaUOM90wRRokdOjcPR2+f7dTWMWIoMSVCEsQRDtFo3Jaem9WSSJ46WombsEIzQqJdiaebzaXVJY&#10;1iB6rZIsTa+TBmxhLHDhHL7edUq6jPhSCu6/SOmEJyqnmJuPp43nNpzJ8oYtdpaZsuJ9GuwfsqhZ&#10;pTHoCHXHPCN7W/0BVVfcggPpLznUCUhZcRFrwGom6W/VPJfMiFgLkuPMSJP7f7D84fBsHi3S0Bi3&#10;cCiGKlpp6/CP+ZE2knUcyRKtJxwfs2k6n81mlHDUXV3NpygjTHLyNtb5TwJqEoScNqLYiSf8Imum&#10;FOx95Isd7p2PxBVEsxo7hBXfJpTIWuF3ODBFLmbTrP9MZybZucl8Ps2u+uA9IKYxhA/oDlRVbCql&#10;4sXutmtlCaLndLNJ8dc7/2KmdDDWENy6wsJLcuIpSv6oRLBT+klIUhWBmVhZbGExxmGcC+0nnapk&#10;hejCz86jh6YPHpHFCBiQJcYfsXuAwbIDGbC7LHv74CriBIzO6d8S65xHjxgZtB+d60qDfQtAYVV9&#10;5M5+IKmjJrDk222L3OT0OliGly0Ux0dLLHQT6QzfVNgl98z5R2bx0+Ow4lrxX/CQCpqcQi9RUoL9&#10;8dZ7sMfJQC0lDY50Tt33PbOCEvVZ48x8nEynYQfEy3T2IcOLPddszzV6X68BGwSbEbOLYrD3ahCl&#10;hfoVt88qREUV0xxj55R7O1zWvls1uL+4WK2iGc69Yf5ePxsewAPPoVNf2ldmTT8qHofsAYbxZ4vY&#10;1B3HJ9vgqWG19yArH5QnXvsL7ozYSv1+C0vp/B6tTlt4+RMAAP//AwBQSwMEFAAGAAgAAAAhAI6M&#10;FrfeAAAACgEAAA8AAABkcnMvZG93bnJldi54bWxMj8FOwzAQRO9I/IO1SNyo7VKVEuJUBYGQOEEL&#10;B25uvCQR9jqK3TT8PdsTHFfzNPumXE/BixGH1EUyoGcKBFIdXUeNgffd09UKRMqWnPWR0MAPJlhX&#10;52elLVw80huO29wILqFUWANtzn0hZapbDDbNYo/E2Vccgs18Do10gz1yefByrtRSBtsRf2htjw8t&#10;1t/bQzDQv/q59h/TC8n6efO5e5xGdXtvzOXFtLkDkXHKfzCc9FkdKnbaxwO5JLyBG6U1oxxo3nQC&#10;1EotQOwNLBfXIKtS/p9Q/QIAAP//AwBQSwECLQAUAAYACAAAACEAtoM4kv4AAADhAQAAEwAAAAAA&#10;AAAAAAAAAAAAAAAAW0NvbnRlbnRfVHlwZXNdLnhtbFBLAQItABQABgAIAAAAIQA4/SH/1gAAAJQB&#10;AAALAAAAAAAAAAAAAAAAAC8BAABfcmVscy8ucmVsc1BLAQItABQABgAIAAAAIQBZCtnwtQIAAM0F&#10;AAAOAAAAAAAAAAAAAAAAAC4CAABkcnMvZTJvRG9jLnhtbFBLAQItABQABgAIAAAAIQCOjBa33gAA&#10;AAoBAAAPAAAAAAAAAAAAAAAAAA8FAABkcnMvZG93bnJldi54bWxQSwUGAAAAAAQABADzAAAAGgYA&#10;AAAA&#10;" adj="10683,29899" fillcolor="red" stroked="f" strokeweight="1pt">
                <v:textbox>
                  <w:txbxContent>
                    <w:p w14:paraId="495FDB8A" w14:textId="58F2FCD8" w:rsidR="00F71196" w:rsidRPr="00F71196" w:rsidRDefault="00F71196" w:rsidP="00F71196">
                      <w:pPr>
                        <w:spacing w:line="260" w:lineRule="exact"/>
                        <w:jc w:val="left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18"/>
                        </w:rPr>
                        <w:t>事業者様にて</w:t>
                      </w:r>
                      <w:r w:rsidRPr="000D48D8">
                        <w:rPr>
                          <w:rFonts w:hint="eastAsia"/>
                          <w:color w:val="FFFFFF" w:themeColor="background1"/>
                          <w:sz w:val="18"/>
                        </w:rPr>
                        <w:t>受付日の記入をお願いします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1196" w:rsidRPr="00F71196">
        <w:rPr>
          <w:rFonts w:ascii="Meiryo UI" w:eastAsia="Meiryo UI" w:hAnsi="Meiryo UI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68A86" wp14:editId="6D7355C2">
                <wp:simplePos x="0" y="0"/>
                <wp:positionH relativeFrom="margin">
                  <wp:posOffset>4767911</wp:posOffset>
                </wp:positionH>
                <wp:positionV relativeFrom="paragraph">
                  <wp:posOffset>281305</wp:posOffset>
                </wp:positionV>
                <wp:extent cx="1477010" cy="751205"/>
                <wp:effectExtent l="19050" t="19050" r="27940" b="107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7512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F39BB" id="正方形/長方形 18" o:spid="_x0000_s1026" style="position:absolute;left:0;text-align:left;margin-left:375.45pt;margin-top:22.15pt;width:116.3pt;height:59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u4hAIAAGkFAAAOAAAAZHJzL2Uyb0RvYy54bWysVE1v2zAMvQ/YfxB0X20HydIFdYqgRYYB&#10;RVssHXpWZCk2IIuapMTJfv0oyXaCrthhWA6KZJKP5OPHze2xVeQgrGtAl7S4yikRmkPV6F1Jf7ys&#10;P11T4jzTFVOgRUlPwtHb5ccPN51ZiAnUoCphCYJot+hMSWvvzSLLHK9Fy9wVGKFRKMG2zOPT7rLK&#10;sg7RW5VN8vxz1oGtjAUunMOv90lIlxFfSsH9k5ROeKJKirH5eNp4bsOZLW/YYmeZqRveh8H+IYqW&#10;NRqdjlD3zDOyt80fUG3DLTiQ/opDm4GUDRcxB8ymyN9ks6mZETEXJMeZkSb3/2D542Fjni3S0Bm3&#10;cHgNWRylbcM/xkeOkazTSJY4esLxYzGdzzFkSjjK5rNiks8Cm9nZ2ljnvwpoSbiU1GIxIkfs8OB8&#10;Uh1UgjMN60apWBClSVfSyfVsPosWDlRTBWnQc3a3vVOWHBjWdL3O8dc7vlDDMJTGaM5ZxZs/KREw&#10;lP4uJGkqzGOSPISGEyMs41xoXyRRzSqRvM0unQ0WMecIGJAlRjli9wCDZgIZsBMDvX4wFbFfR+P8&#10;b4El49EiegbtR+O20WDfA1CYVe856Q8kJWoCS1uoTs+WWEjT4gxfN1jBB+b8M7M4Hlh0HHn/hIdU&#10;gJWC/kZJDfbXe9+DPnYtSinpcNxK6n7umRWUqG8a+/lLMZ2G+YyP6Ww+wYe9lGwvJXrf3gFWv8Dl&#10;Yni8Bn2vhqu00L7iZlgFryhimqPvknJvh8edT2sAdwsXq1VUw5k0zD/ojeEBPLAaOvTl+Mqs6dvY&#10;4wA8wjCabPGmm5NusNSw2nuQTWz1M6893zjPsXH63RMWxuU7ap035PI3AAAA//8DAFBLAwQUAAYA&#10;CAAAACEAHQfex+AAAAAKAQAADwAAAGRycy9kb3ducmV2LnhtbEyPy07DMBBF90j8gzVIbFDr0Edo&#10;Q5wKUSF2lQhV2U5iN4mwx1HstoGvZ1jBcnSP7j2Tb0ZnxdkMofOk4H6agDBUe91Ro2D//jJZgQgR&#10;SaP1ZBR8mQCb4voqx0z7C72ZcxkbwSUUMlTQxthnUoa6NQ7D1PeGODv6wWHkc2ikHvDC5c7KWZKk&#10;0mFHvNBib55bU3+WJ6egOvT2+7h1H+OhTAl3rzuk7Z1Stzfj0yOIaMb4B8OvPqtDwU6VP5EOwip4&#10;WCZrRhUsFnMQDKxX8yWIisl0loIscvn/heIHAAD//wMAUEsBAi0AFAAGAAgAAAAhALaDOJL+AAAA&#10;4QEAABMAAAAAAAAAAAAAAAAAAAAAAFtDb250ZW50X1R5cGVzXS54bWxQSwECLQAUAAYACAAAACEA&#10;OP0h/9YAAACUAQAACwAAAAAAAAAAAAAAAAAvAQAAX3JlbHMvLnJlbHNQSwECLQAUAAYACAAAACEA&#10;Y2FruIQCAABpBQAADgAAAAAAAAAAAAAAAAAuAgAAZHJzL2Uyb0RvYy54bWxQSwECLQAUAAYACAAA&#10;ACEAHQfex+AAAAAKAQAADwAAAAAAAAAAAAAAAADeBAAAZHJzL2Rvd25yZXYueG1sUEsFBgAAAAAE&#10;AAQA8wAAAOsFAAAAAA==&#10;" filled="f" strokecolor="red" strokeweight="2.25pt">
                <w10:wrap anchorx="margin"/>
              </v:rect>
            </w:pict>
          </mc:Fallback>
        </mc:AlternateContent>
      </w:r>
    </w:p>
    <w:sectPr w:rsidR="00FF248D" w:rsidRPr="00FF248D" w:rsidSect="00264527">
      <w:pgSz w:w="11906" w:h="16838"/>
      <w:pgMar w:top="144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0B0B" w14:textId="77777777" w:rsidR="007C6766" w:rsidRDefault="007C6766" w:rsidP="00A12DF2">
      <w:r>
        <w:separator/>
      </w:r>
    </w:p>
  </w:endnote>
  <w:endnote w:type="continuationSeparator" w:id="0">
    <w:p w14:paraId="6DF74D29" w14:textId="77777777" w:rsidR="007C6766" w:rsidRDefault="007C6766" w:rsidP="00A1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5C3F1" w14:textId="77777777" w:rsidR="007C6766" w:rsidRDefault="007C6766" w:rsidP="00A12DF2">
      <w:r>
        <w:separator/>
      </w:r>
    </w:p>
  </w:footnote>
  <w:footnote w:type="continuationSeparator" w:id="0">
    <w:p w14:paraId="7A4004A6" w14:textId="77777777" w:rsidR="007C6766" w:rsidRDefault="007C6766" w:rsidP="00A1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F4"/>
    <w:rsid w:val="00012637"/>
    <w:rsid w:val="00020044"/>
    <w:rsid w:val="00041CAD"/>
    <w:rsid w:val="00042709"/>
    <w:rsid w:val="00062D3E"/>
    <w:rsid w:val="00066066"/>
    <w:rsid w:val="000C0AC8"/>
    <w:rsid w:val="000D77A3"/>
    <w:rsid w:val="00100884"/>
    <w:rsid w:val="00120B73"/>
    <w:rsid w:val="0012501C"/>
    <w:rsid w:val="00134599"/>
    <w:rsid w:val="00134E52"/>
    <w:rsid w:val="00147D23"/>
    <w:rsid w:val="00180855"/>
    <w:rsid w:val="001C7538"/>
    <w:rsid w:val="001E2EEB"/>
    <w:rsid w:val="00213FD9"/>
    <w:rsid w:val="00223FE8"/>
    <w:rsid w:val="002341D4"/>
    <w:rsid w:val="0024579E"/>
    <w:rsid w:val="00264527"/>
    <w:rsid w:val="002D79D9"/>
    <w:rsid w:val="00335823"/>
    <w:rsid w:val="00336D7F"/>
    <w:rsid w:val="00337F8D"/>
    <w:rsid w:val="003623DA"/>
    <w:rsid w:val="003A19B5"/>
    <w:rsid w:val="003A6B27"/>
    <w:rsid w:val="003D032E"/>
    <w:rsid w:val="003D71AC"/>
    <w:rsid w:val="003F444B"/>
    <w:rsid w:val="003F542E"/>
    <w:rsid w:val="00400C58"/>
    <w:rsid w:val="00424883"/>
    <w:rsid w:val="00483F9E"/>
    <w:rsid w:val="004A7303"/>
    <w:rsid w:val="00503A60"/>
    <w:rsid w:val="005122CD"/>
    <w:rsid w:val="005546D3"/>
    <w:rsid w:val="00554B66"/>
    <w:rsid w:val="00567D64"/>
    <w:rsid w:val="00571529"/>
    <w:rsid w:val="005B62C4"/>
    <w:rsid w:val="005B6818"/>
    <w:rsid w:val="005F0505"/>
    <w:rsid w:val="005F660D"/>
    <w:rsid w:val="0061774F"/>
    <w:rsid w:val="00644DD0"/>
    <w:rsid w:val="00661CBA"/>
    <w:rsid w:val="00671096"/>
    <w:rsid w:val="00692604"/>
    <w:rsid w:val="0069374D"/>
    <w:rsid w:val="006C016E"/>
    <w:rsid w:val="006D23DE"/>
    <w:rsid w:val="006D6B96"/>
    <w:rsid w:val="006F0AD3"/>
    <w:rsid w:val="00706E13"/>
    <w:rsid w:val="00717831"/>
    <w:rsid w:val="00752D00"/>
    <w:rsid w:val="00752D28"/>
    <w:rsid w:val="00780356"/>
    <w:rsid w:val="007C6766"/>
    <w:rsid w:val="00840A96"/>
    <w:rsid w:val="00870C1F"/>
    <w:rsid w:val="00894CEB"/>
    <w:rsid w:val="008960EE"/>
    <w:rsid w:val="008C5C51"/>
    <w:rsid w:val="008D5C10"/>
    <w:rsid w:val="008F4F1F"/>
    <w:rsid w:val="0091253A"/>
    <w:rsid w:val="00957D62"/>
    <w:rsid w:val="00975995"/>
    <w:rsid w:val="009A3270"/>
    <w:rsid w:val="009D1DB4"/>
    <w:rsid w:val="009E28A3"/>
    <w:rsid w:val="00A12DF2"/>
    <w:rsid w:val="00A2286B"/>
    <w:rsid w:val="00A26CE0"/>
    <w:rsid w:val="00A661A8"/>
    <w:rsid w:val="00AC3B85"/>
    <w:rsid w:val="00AD0B19"/>
    <w:rsid w:val="00AD3D2D"/>
    <w:rsid w:val="00AF38AF"/>
    <w:rsid w:val="00AF3CBC"/>
    <w:rsid w:val="00B17655"/>
    <w:rsid w:val="00B255B3"/>
    <w:rsid w:val="00B257C3"/>
    <w:rsid w:val="00B76D28"/>
    <w:rsid w:val="00BB6100"/>
    <w:rsid w:val="00BB7B00"/>
    <w:rsid w:val="00BD69BD"/>
    <w:rsid w:val="00BF2DD1"/>
    <w:rsid w:val="00BF4216"/>
    <w:rsid w:val="00C11407"/>
    <w:rsid w:val="00C5474B"/>
    <w:rsid w:val="00C565BD"/>
    <w:rsid w:val="00C60860"/>
    <w:rsid w:val="00C86D6C"/>
    <w:rsid w:val="00CB76F5"/>
    <w:rsid w:val="00CE4596"/>
    <w:rsid w:val="00D20EBA"/>
    <w:rsid w:val="00D42E3B"/>
    <w:rsid w:val="00D44EEE"/>
    <w:rsid w:val="00D5121B"/>
    <w:rsid w:val="00D540FE"/>
    <w:rsid w:val="00D57030"/>
    <w:rsid w:val="00DB4424"/>
    <w:rsid w:val="00DB6783"/>
    <w:rsid w:val="00DC08C5"/>
    <w:rsid w:val="00DC5BC9"/>
    <w:rsid w:val="00E448E4"/>
    <w:rsid w:val="00E851B5"/>
    <w:rsid w:val="00E92334"/>
    <w:rsid w:val="00EC03FB"/>
    <w:rsid w:val="00EC5362"/>
    <w:rsid w:val="00EE2B6F"/>
    <w:rsid w:val="00EF3186"/>
    <w:rsid w:val="00F213A3"/>
    <w:rsid w:val="00F42538"/>
    <w:rsid w:val="00F437F4"/>
    <w:rsid w:val="00F5329F"/>
    <w:rsid w:val="00F56D9A"/>
    <w:rsid w:val="00F71196"/>
    <w:rsid w:val="00F7415A"/>
    <w:rsid w:val="00FB3CF4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F7CEE"/>
  <w15:chartTrackingRefBased/>
  <w15:docId w15:val="{6B5E6A4F-BA6C-4E44-BFA0-FDC1FD1A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7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D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DF2"/>
  </w:style>
  <w:style w:type="paragraph" w:styleId="a6">
    <w:name w:val="footer"/>
    <w:basedOn w:val="a"/>
    <w:link w:val="a7"/>
    <w:uiPriority w:val="99"/>
    <w:unhideWhenUsed/>
    <w:rsid w:val="00A12D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DF2"/>
  </w:style>
  <w:style w:type="paragraph" w:styleId="a8">
    <w:name w:val="Balloon Text"/>
    <w:basedOn w:val="a"/>
    <w:link w:val="a9"/>
    <w:uiPriority w:val="99"/>
    <w:semiHidden/>
    <w:unhideWhenUsed/>
    <w:rsid w:val="00CB7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おかやま旅応援キャンペーン事業 35</cp:lastModifiedBy>
  <cp:revision>36</cp:revision>
  <cp:lastPrinted>2021-12-15T01:18:00Z</cp:lastPrinted>
  <dcterms:created xsi:type="dcterms:W3CDTF">2021-07-14T01:40:00Z</dcterms:created>
  <dcterms:modified xsi:type="dcterms:W3CDTF">2021-12-15T01:47:00Z</dcterms:modified>
</cp:coreProperties>
</file>